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02F41" w14:textId="77777777" w:rsidR="006365E1" w:rsidRPr="007C2CA8" w:rsidRDefault="007C2CA8" w:rsidP="007C2CA8">
      <w:pPr>
        <w:rPr>
          <w:rFonts w:ascii="TH SarabunPSK" w:hAnsi="TH SarabunPSK" w:cs="TH SarabunPSK"/>
          <w:b/>
          <w:bCs/>
          <w:sz w:val="32"/>
          <w:szCs w:val="32"/>
        </w:rPr>
      </w:pPr>
      <w:r w:rsidRPr="00B4296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081B877" wp14:editId="1B8E7DA2">
                <wp:simplePos x="0" y="0"/>
                <wp:positionH relativeFrom="margin">
                  <wp:align>left</wp:align>
                </wp:positionH>
                <wp:positionV relativeFrom="paragraph">
                  <wp:posOffset>549275</wp:posOffset>
                </wp:positionV>
                <wp:extent cx="6347460" cy="9418320"/>
                <wp:effectExtent l="0" t="0" r="0" b="0"/>
                <wp:wrapSquare wrapText="bothSides"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941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11941" w14:textId="692F2338" w:rsidR="007C2CA8" w:rsidRPr="007C2CA8" w:rsidRDefault="00600A50" w:rsidP="007C2C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00A5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แบบตอบรับนักศึกษาเข้าปฏิบัติงานฝึกประสบการณ์วิชาชีพ</w:t>
                            </w:r>
                          </w:p>
                          <w:p w14:paraId="5EF2B6CA" w14:textId="10864C30" w:rsidR="00181E6E" w:rsidRPr="003832A1" w:rsidRDefault="00181E6E" w:rsidP="00EE195C">
                            <w:pPr>
                              <w:spacing w:before="24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796A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Pr="00796AB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รื่อง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00A50" w:rsidRPr="00600A5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แบบตอบรับนักศึกษาเข้าปฏิบัติงานฝึกประสบการณ์วิชาชีพ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96AB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เรียน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คณบดี</w:t>
                            </w:r>
                            <w:r w:rsidRPr="001A490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วิทยาลัย</w:t>
                            </w:r>
                            <w:r w:rsidR="001A4906" w:rsidRPr="001A490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การเมืองและการปกครอง</w:t>
                            </w:r>
                            <w:r w:rsidR="001A4906" w:rsidRPr="00B4296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มหาวิทยาลัยราช</w:t>
                            </w:r>
                            <w:proofErr w:type="spellStart"/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ภัฏ</w:t>
                            </w:r>
                            <w:proofErr w:type="spellEnd"/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สวน</w:t>
                            </w:r>
                            <w:proofErr w:type="spellStart"/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สุนัน</w:t>
                            </w:r>
                            <w:proofErr w:type="spellEnd"/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ทา</w:t>
                            </w:r>
                          </w:p>
                          <w:p w14:paraId="205B5DF8" w14:textId="4A684A41" w:rsidR="00181E6E" w:rsidRDefault="00794164" w:rsidP="00034B3B">
                            <w:pPr>
                              <w:spacing w:before="240"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10"/>
                                <w:sz w:val="32"/>
                                <w:szCs w:val="32"/>
                                <w:cs/>
                              </w:rPr>
                              <w:t>ตามที่</w:t>
                            </w:r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วิทยาลัย</w:t>
                            </w:r>
                            <w:r w:rsidR="001A4906" w:rsidRPr="001A490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การเมืองและการปกครอง</w:t>
                            </w:r>
                            <w:r w:rsidR="001A4906" w:rsidRPr="00B4296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มหาวิทยาลัยราช</w:t>
                            </w:r>
                            <w:proofErr w:type="spellStart"/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ภัฏ</w:t>
                            </w:r>
                            <w:proofErr w:type="spellEnd"/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สวน</w:t>
                            </w:r>
                            <w:proofErr w:type="spellStart"/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สุนัน</w:t>
                            </w:r>
                            <w:proofErr w:type="spellEnd"/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ทา </w:t>
                            </w:r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10"/>
                                <w:sz w:val="32"/>
                                <w:szCs w:val="32"/>
                                <w:cs/>
                              </w:rPr>
                              <w:t>ได้ทำหนังสือ</w:t>
                            </w:r>
                            <w:r w:rsidR="00600A50" w:rsidRPr="00600A50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10"/>
                                <w:sz w:val="32"/>
                                <w:szCs w:val="32"/>
                                <w:cs/>
                              </w:rPr>
                              <w:t>ขออนุเคราะห์รับนักศึกษาเข้าปฏิบัติงานฝึกประสบการณ์วิชาชีพ</w:t>
                            </w:r>
                            <w:r w:rsidR="00181E6E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10"/>
                                <w:sz w:val="32"/>
                                <w:szCs w:val="32"/>
                                <w:cs/>
                              </w:rPr>
                              <w:t>มายัง</w:t>
                            </w:r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10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10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</w:t>
                            </w:r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181E6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อว</w:t>
                            </w:r>
                            <w:proofErr w:type="spellEnd"/>
                            <w:r w:rsidR="00181E6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.๐๖๔๕.๑๕/.</w:t>
                            </w:r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215A7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 ลงวันที่.........</w:t>
                            </w:r>
                            <w:r w:rsidR="00DB0ED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โดยมีระยะเวลา</w:t>
                            </w:r>
                            <w:r w:rsidR="00181E6E" w:rsidRPr="003832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เข้า</w:t>
                            </w:r>
                            <w:r w:rsidR="00600A50" w:rsidRPr="00600A50">
                              <w:rPr>
                                <w:rFonts w:ascii="TH SarabunPSK" w:hAnsi="TH SarabunPSK" w:cs="TH SarabunPSK"/>
                                <w:spacing w:val="12"/>
                                <w:sz w:val="32"/>
                                <w:szCs w:val="32"/>
                                <w:cs/>
                              </w:rPr>
                              <w:t>ปฏิบัติงานฝึกประสบการณ์วิชาชีพ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ตั้งแต่วันที่ </w:t>
                            </w:r>
                            <w:r w:rsidR="001A49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C6DA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ถึง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A490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และต้อง</w:t>
                            </w:r>
                            <w:r w:rsidR="00600A50" w:rsidRPr="00600A5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ปฏิบัติงานฝึกประสบการณ์วิชาชีพ</w:t>
                            </w:r>
                            <w:r w:rsidR="00181E6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ไม่น้อยกว่า </w:t>
                            </w:r>
                            <w:r w:rsidR="002458E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๔๕๐</w:t>
                            </w:r>
                            <w:r w:rsidR="00181E6E" w:rsidRPr="0083799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ชั่วโมง</w:t>
                            </w:r>
                            <w:r w:rsidR="00181E6E"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นั้น </w:t>
                            </w:r>
                          </w:p>
                          <w:p w14:paraId="6C30ACDC" w14:textId="77777777" w:rsidR="00181E6E" w:rsidRPr="00796AB7" w:rsidRDefault="00181E6E" w:rsidP="00BB760C">
                            <w:pPr>
                              <w:spacing w:before="240"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96A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หน่วยงาน</w:t>
                            </w:r>
                            <w:r w:rsidRPr="00796AB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พิจารณาแล้วเห็นว่า</w:t>
                            </w:r>
                          </w:p>
                          <w:p w14:paraId="226475DA" w14:textId="1DEDFDB1" w:rsidR="00181E6E" w:rsidRPr="00246C6F" w:rsidRDefault="00181E6E" w:rsidP="002458E6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DB0E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B0ED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ยินดีรับ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นักศึกษา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เข้า</w:t>
                            </w:r>
                            <w:r w:rsidR="002458E6" w:rsidRPr="00600A5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ปฏิบัติงานฝึกประสบการณ์วิชาชีพ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458E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จำนวน......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.คน</w:t>
                            </w:r>
                            <w:r w:rsidR="00DB0ED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B0ED9" w:rsidRPr="00DB0E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สาขาวิชา</w:t>
                            </w:r>
                            <w:r w:rsidR="00DB0ED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458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ดัง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นี้</w:t>
                            </w:r>
                          </w:p>
                          <w:p w14:paraId="0309DE7A" w14:textId="77777777" w:rsidR="007C2CA8" w:rsidRDefault="00181E6E" w:rsidP="00BB760C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๑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.ชื่อ –นามสกุล...................................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 รหัสนักศึกษา.......................................ส่วนที่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ฝึก....</w:t>
                            </w:r>
                            <w:r w:rsidR="00DB0ED9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DB0ED9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</w:p>
                          <w:p w14:paraId="2CA89D3A" w14:textId="77777777" w:rsidR="00181E6E" w:rsidRDefault="00181E6E" w:rsidP="00BB760C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๒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.ชื่อ –นามสกุล...........................................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="00DB0ED9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="00DB0ED9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รหัสนักศึกษา.......................................ส่วนที่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ฝึก....</w:t>
                            </w:r>
                            <w:r w:rsidR="007C2CA8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</w:t>
                            </w:r>
                            <w:r w:rsidR="007C2CA8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="007C2CA8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๓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.ชื่อ –นามสกุล...........................................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DB0ED9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รหัสนักศึกษา.......................................ส่วนที่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ฝึก....</w:t>
                            </w:r>
                            <w:r w:rsidR="007C2CA8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="007C2CA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</w:t>
                            </w:r>
                            <w:r w:rsidR="007C2CA8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="007C2CA8"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="007C2CA8"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</w:p>
                          <w:p w14:paraId="2BFA3E2E" w14:textId="3CE4D081" w:rsidR="00EF2777" w:rsidRDefault="00EF2777" w:rsidP="00EF2777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๔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.ชื่อ –นามสกุล...................................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....................... รหัสนักศึกษา.......................................ส่วนที่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ฝึก....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</w:p>
                          <w:p w14:paraId="3A3047B3" w14:textId="7BF22A20" w:rsidR="00EF2777" w:rsidRDefault="00EF2777" w:rsidP="00EF2777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๕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.ชื่อ –นามสกุล...........................................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รหัสนักศึกษา.......................................ส่วนที่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ฝึก....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๖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.ชื่อ –นามสกุล...........................................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รหัสนักศึกษา.......................................ส่วนที่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ฝึก....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</w:p>
                          <w:p w14:paraId="693B6176" w14:textId="0574498F" w:rsidR="00EF2777" w:rsidRDefault="00EF2777" w:rsidP="00EF2777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๗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.ชื่อ –นามสกุล...................................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....................... รหัสนักศึกษา.......................................ส่วนที่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ฝึก....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</w:p>
                          <w:p w14:paraId="2616D7FE" w14:textId="2530D526" w:rsidR="00EF2777" w:rsidRDefault="00EF2777" w:rsidP="00EF2777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๘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.ชื่อ –นามสกุล...........................................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รหัสนักศึกษา.......................................ส่วนที่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ฝึก....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๙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.ชื่อ –นามสกุล...........................................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รหัสนักศึกษา.......................................ส่วนที่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ฝึก....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</w:t>
                            </w:r>
                            <w:r w:rsidRPr="00BD0D6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</w:t>
                            </w:r>
                            <w:r w:rsidRPr="00BD0D6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</w:t>
                            </w:r>
                          </w:p>
                          <w:p w14:paraId="5BA488AC" w14:textId="31B8133F" w:rsidR="007C2CA8" w:rsidRDefault="007C2CA8" w:rsidP="007C2CA8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7108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32"/>
                                <w:szCs w:val="32"/>
                                <w:u w:val="single"/>
                                <w:cs/>
                              </w:rPr>
                              <w:t>ไม่สามารถรับ</w:t>
                            </w:r>
                            <w:r w:rsidRPr="00A7108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นักศึกษา</w:t>
                            </w:r>
                            <w:r w:rsidRPr="00A71082">
                              <w:rPr>
                                <w:rFonts w:ascii="TH SarabunPSK" w:hAnsi="TH SarabunPSK" w:cs="TH SarabunPSK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เข้า</w:t>
                            </w:r>
                            <w:r w:rsidR="002458E6" w:rsidRPr="00A7108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ปฏิบัติงานฝึกประสบการณ์วิชาชีพ</w:t>
                            </w:r>
                            <w:r w:rsidRPr="00A7108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32"/>
                                <w:szCs w:val="32"/>
                                <w:cs/>
                              </w:rPr>
                              <w:t>ได้</w:t>
                            </w:r>
                            <w:r w:rsidR="00A7108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71082" w:rsidRPr="00A7108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จำนวน.....</w:t>
                            </w:r>
                            <w:r w:rsidRPr="00A7108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...คน </w:t>
                            </w:r>
                            <w:r w:rsidRPr="00A710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cs/>
                              </w:rPr>
                              <w:t>สาขาวิชา</w:t>
                            </w:r>
                            <w:r w:rsidR="002458E6" w:rsidRPr="00A7108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="00A71082" w:rsidRPr="00A7108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A7108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A71082" w:rsidRPr="00A7108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A7108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A71082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ได้แก</w:t>
                            </w:r>
                            <w:r w:rsidRPr="00A7108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</w:p>
                          <w:p w14:paraId="521C0DB8" w14:textId="77777777" w:rsidR="007C2CA8" w:rsidRPr="007C2CA8" w:rsidRDefault="007C2CA8" w:rsidP="00BB760C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นักศึกษาลำดับที่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……………………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นื่องจาก………………………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…………………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……………………………………………</w:t>
                            </w:r>
                          </w:p>
                          <w:p w14:paraId="19472084" w14:textId="77777777" w:rsidR="00181E6E" w:rsidRDefault="00181E6E" w:rsidP="00C8012B">
                            <w:pPr>
                              <w:spacing w:after="0"/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96A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สถานที่ติดต่อหน่วยงานขอ</w:t>
                            </w:r>
                            <w:r w:rsidRPr="00796AB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ฝึก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</w:t>
                            </w: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เลขที่......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2137D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..... </w:t>
                            </w:r>
                          </w:p>
                          <w:p w14:paraId="58B7252B" w14:textId="77777777" w:rsidR="00181E6E" w:rsidRDefault="00181E6E" w:rsidP="00EE195C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อาคาร.......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........หมู่............ถนน......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..ตำบล/แขวง.....................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........ </w:t>
                            </w:r>
                          </w:p>
                          <w:p w14:paraId="0519CBD3" w14:textId="77777777" w:rsidR="00BD0D6B" w:rsidRPr="00BC4214" w:rsidRDefault="00181E6E" w:rsidP="00BC4214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อำเภอ/เขต..............................จังหวัด..........................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รหัสไปรษณีย์........................โทรศัพท์...........................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B4296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</w:p>
                          <w:p w14:paraId="2C789142" w14:textId="74FCFC3B" w:rsidR="001349C3" w:rsidRPr="002458E6" w:rsidRDefault="00181E6E" w:rsidP="001349C3">
                            <w:pPr>
                              <w:spacing w:after="0"/>
                              <w:ind w:left="1440" w:hanging="72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2458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2458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458E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:  </w:t>
                            </w:r>
                            <w:r w:rsidR="001349C3" w:rsidRPr="002458E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ให้นักศึกษานำส่งแบบตอบรับนักศึกษาเข้า</w:t>
                            </w:r>
                            <w:r w:rsidR="002458E6" w:rsidRPr="002458E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ปฏิบัติงานฝึกประสบการณ์วิชาชีพ</w:t>
                            </w:r>
                            <w:r w:rsidR="001349C3" w:rsidRPr="002458E6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>ที่สาขาวิชา/แขนงวิชา</w:t>
                            </w:r>
                            <w:r w:rsidR="001349C3" w:rsidRPr="002458E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4ADAA12" w14:textId="28695B15" w:rsidR="00181E6E" w:rsidRDefault="00181E6E" w:rsidP="001349C3">
                            <w:pPr>
                              <w:spacing w:after="0"/>
                              <w:ind w:left="144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จึงเรียนมาเพื่อทราบ</w:t>
                            </w:r>
                          </w:p>
                          <w:p w14:paraId="6CD800C1" w14:textId="77777777" w:rsidR="001349C3" w:rsidRPr="00796AB7" w:rsidRDefault="001349C3" w:rsidP="001349C3">
                            <w:pPr>
                              <w:spacing w:after="0"/>
                              <w:ind w:left="144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5622F70" w14:textId="77777777" w:rsidR="00181E6E" w:rsidRPr="00BC4214" w:rsidRDefault="00181E6E" w:rsidP="007C2CA8">
                            <w:pPr>
                              <w:pStyle w:val="a5"/>
                              <w:spacing w:after="0" w:line="240" w:lineRule="auto"/>
                              <w:ind w:left="426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ขอแสดงความนับถือ</w:t>
                            </w:r>
                          </w:p>
                          <w:p w14:paraId="72C28652" w14:textId="77777777" w:rsidR="00181E6E" w:rsidRPr="003832A1" w:rsidRDefault="00181E6E" w:rsidP="007C2CA8">
                            <w:pPr>
                              <w:pStyle w:val="a5"/>
                              <w:spacing w:after="0" w:line="240" w:lineRule="auto"/>
                              <w:ind w:left="426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ลงชื่อ.............................................................</w:t>
                            </w:r>
                          </w:p>
                          <w:p w14:paraId="2BA7DF31" w14:textId="77777777" w:rsidR="00181E6E" w:rsidRPr="003832A1" w:rsidRDefault="00181E6E" w:rsidP="007C2CA8">
                            <w:pPr>
                              <w:pStyle w:val="a5"/>
                              <w:spacing w:after="0" w:line="240" w:lineRule="auto"/>
                              <w:ind w:left="426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(..............................................................)</w:t>
                            </w:r>
                          </w:p>
                          <w:p w14:paraId="622A27C0" w14:textId="77777777" w:rsidR="00181E6E" w:rsidRDefault="00181E6E" w:rsidP="007C2CA8">
                            <w:pPr>
                              <w:pStyle w:val="a5"/>
                              <w:spacing w:after="0" w:line="240" w:lineRule="auto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ตำแหน่ง........................................................</w:t>
                            </w:r>
                          </w:p>
                          <w:p w14:paraId="0643DF7F" w14:textId="77777777" w:rsidR="00181E6E" w:rsidRPr="003832A1" w:rsidRDefault="00181E6E" w:rsidP="007C2CA8">
                            <w:pPr>
                              <w:pStyle w:val="a5"/>
                              <w:spacing w:after="0" w:line="240" w:lineRule="auto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วันที่............./............../................</w:t>
                            </w:r>
                          </w:p>
                          <w:p w14:paraId="74E1D071" w14:textId="77777777" w:rsidR="00181E6E" w:rsidRPr="003832A1" w:rsidRDefault="00181E6E" w:rsidP="007C2CA8">
                            <w:pPr>
                              <w:pStyle w:val="a5"/>
                              <w:spacing w:after="0" w:line="240" w:lineRule="auto"/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3832A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หมายเหตุ   กรุณาประทับตรา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43.25pt;width:499.8pt;height:741.6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" stroked="f">
                <v:textbox>
                  <w:txbxContent>
                    <w:p w14:paraId="64C11941" w14:textId="692F2338" w:rsidR="007C2CA8" w:rsidRPr="007C2CA8" w:rsidRDefault="00600A50" w:rsidP="007C2CA8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600A5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แบบตอบรับนักศึกษาเข้าปฏิบัติงานฝึกประสบการณ์วิชาชีพ</w:t>
                      </w:r>
                    </w:p>
                    <w:p w14:paraId="5EF2B6CA" w14:textId="10864C30" w:rsidR="00181E6E" w:rsidRPr="003832A1" w:rsidRDefault="00181E6E" w:rsidP="00EE195C">
                      <w:pPr>
                        <w:spacing w:before="24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796AB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</w:t>
                      </w:r>
                      <w:r w:rsidRPr="00796AB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รื่อง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="00600A50" w:rsidRPr="00600A5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แบบตอบรับนักศึกษาเข้าปฏิบัติงานฝึกประสบการณ์วิชาชีพ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796AB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เรียน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คณบดี</w:t>
                      </w:r>
                      <w:r w:rsidRPr="001A490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วิทยาลัย</w:t>
                      </w:r>
                      <w:r w:rsidR="001A4906" w:rsidRPr="001A4906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การเมืองและการปกครอง</w:t>
                      </w:r>
                      <w:r w:rsidR="001A4906" w:rsidRPr="00B4296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มหาวิทยาลัยราช</w:t>
                      </w:r>
                      <w:proofErr w:type="spellStart"/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ภัฏ</w:t>
                      </w:r>
                      <w:proofErr w:type="spellEnd"/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สวน</w:t>
                      </w:r>
                      <w:proofErr w:type="spellStart"/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สุนัน</w:t>
                      </w:r>
                      <w:proofErr w:type="spellEnd"/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ทา</w:t>
                      </w:r>
                    </w:p>
                    <w:p w14:paraId="205B5DF8" w14:textId="4A684A41" w:rsidR="00181E6E" w:rsidRDefault="00794164" w:rsidP="00034B3B">
                      <w:pPr>
                        <w:spacing w:before="240"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pacing w:val="10"/>
                          <w:sz w:val="32"/>
                          <w:szCs w:val="32"/>
                          <w:cs/>
                        </w:rPr>
                        <w:t>ตามที่</w:t>
                      </w:r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วิทยาลัย</w:t>
                      </w:r>
                      <w:r w:rsidR="001A4906" w:rsidRPr="001A4906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การเมืองและการปกครอง</w:t>
                      </w:r>
                      <w:r w:rsidR="001A4906" w:rsidRPr="00B4296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มหาวิทยาลัยราช</w:t>
                      </w:r>
                      <w:proofErr w:type="spellStart"/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ภัฏ</w:t>
                      </w:r>
                      <w:proofErr w:type="spellEnd"/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สวน</w:t>
                      </w:r>
                      <w:proofErr w:type="spellStart"/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สุนัน</w:t>
                      </w:r>
                      <w:proofErr w:type="spellEnd"/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ทา </w:t>
                      </w:r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pacing w:val="10"/>
                          <w:sz w:val="32"/>
                          <w:szCs w:val="32"/>
                          <w:cs/>
                        </w:rPr>
                        <w:t>ได้ทำหนังสือ</w:t>
                      </w:r>
                      <w:r w:rsidR="00600A50" w:rsidRPr="00600A50">
                        <w:rPr>
                          <w:rFonts w:ascii="TH SarabunPSK" w:hAnsi="TH SarabunPSK" w:cs="TH SarabunPSK"/>
                          <w:color w:val="000000" w:themeColor="text1"/>
                          <w:spacing w:val="10"/>
                          <w:sz w:val="32"/>
                          <w:szCs w:val="32"/>
                          <w:cs/>
                        </w:rPr>
                        <w:t>ขออนุเคราะห์รับนักศึกษาเข้าปฏิบัติงานฝึกประสบการณ์วิชาชีพ</w:t>
                      </w:r>
                      <w:r w:rsidR="00181E6E">
                        <w:rPr>
                          <w:rFonts w:ascii="TH SarabunPSK" w:hAnsi="TH SarabunPSK" w:cs="TH SarabunPSK"/>
                          <w:color w:val="000000" w:themeColor="text1"/>
                          <w:spacing w:val="10"/>
                          <w:sz w:val="32"/>
                          <w:szCs w:val="32"/>
                          <w:cs/>
                        </w:rPr>
                        <w:t>มายัง</w:t>
                      </w:r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pacing w:val="10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="00181E6E">
                        <w:rPr>
                          <w:rFonts w:ascii="TH SarabunPSK" w:hAnsi="TH SarabunPSK" w:cs="TH SarabunPSK" w:hint="cs"/>
                          <w:color w:val="000000" w:themeColor="text1"/>
                          <w:spacing w:val="10"/>
                          <w:sz w:val="32"/>
                          <w:szCs w:val="32"/>
                          <w:cs/>
                        </w:rPr>
                        <w:t>...............................................................</w:t>
                      </w:r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เลขที่</w:t>
                      </w:r>
                      <w:r w:rsidR="00181E6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181E6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อว</w:t>
                      </w:r>
                      <w:proofErr w:type="spellEnd"/>
                      <w:r w:rsidR="00181E6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.๐๖๔๕.๑๕/.</w:t>
                      </w:r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</w:t>
                      </w:r>
                      <w:r w:rsidR="00181E6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 w:rsidR="00215A7A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</w:t>
                      </w:r>
                      <w:r w:rsidR="00181E6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</w:t>
                      </w:r>
                      <w:r w:rsidR="00181E6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="00181E6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 ลงวันที่.........</w:t>
                      </w:r>
                      <w:r w:rsidR="00DB0ED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</w:t>
                      </w:r>
                      <w:r w:rsidR="00181E6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</w:t>
                      </w:r>
                      <w:r w:rsidR="00181E6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</w:t>
                      </w:r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โดยมีระยะเวลา</w:t>
                      </w:r>
                      <w:r w:rsidR="00181E6E" w:rsidRPr="003832A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เข้า</w:t>
                      </w:r>
                      <w:r w:rsidR="00600A50" w:rsidRPr="00600A50">
                        <w:rPr>
                          <w:rFonts w:ascii="TH SarabunPSK" w:hAnsi="TH SarabunPSK" w:cs="TH SarabunPSK"/>
                          <w:spacing w:val="12"/>
                          <w:sz w:val="32"/>
                          <w:szCs w:val="32"/>
                          <w:cs/>
                        </w:rPr>
                        <w:t>ปฏิบัติงานฝึกประสบการณ์วิชาชีพ</w:t>
                      </w:r>
                      <w:r w:rsidR="00181E6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ตั้งแต่วันที่ </w:t>
                      </w:r>
                      <w:r w:rsidR="001A49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="00181E6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C6DA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ถึง</w:t>
                      </w:r>
                      <w:r w:rsidR="00181E6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A490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 w:rsidR="00181E6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และต้อง</w:t>
                      </w:r>
                      <w:r w:rsidR="00600A50" w:rsidRPr="00600A5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ปฏิบัติงานฝึกประสบการณ์วิชาชีพ</w:t>
                      </w:r>
                      <w:r w:rsidR="00181E6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ไม่น้อยกว่า </w:t>
                      </w:r>
                      <w:r w:rsidR="002458E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๔๕๐</w:t>
                      </w:r>
                      <w:r w:rsidR="00181E6E" w:rsidRPr="0083799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ชั่วโมง</w:t>
                      </w:r>
                      <w:r w:rsidR="00181E6E"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นั้น </w:t>
                      </w:r>
                    </w:p>
                    <w:p w14:paraId="6C30ACDC" w14:textId="77777777" w:rsidR="00181E6E" w:rsidRPr="00796AB7" w:rsidRDefault="00181E6E" w:rsidP="00BB760C">
                      <w:pPr>
                        <w:spacing w:before="240"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96AB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หน่วยงาน</w:t>
                      </w:r>
                      <w:r w:rsidRPr="00796AB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พิจารณาแล้วเห็นว่า</w:t>
                      </w:r>
                    </w:p>
                    <w:p w14:paraId="226475DA" w14:textId="1DEDFDB1" w:rsidR="00181E6E" w:rsidRPr="00246C6F" w:rsidRDefault="00181E6E" w:rsidP="002458E6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A8"/>
                      </w:r>
                      <w:r w:rsidRPr="00DB0ED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B0ED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ยินดีรับ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นักศึกษา</w:t>
                      </w:r>
                      <w:r w:rsidRPr="003832A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เข้า</w:t>
                      </w:r>
                      <w:r w:rsidR="002458E6" w:rsidRPr="00600A5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ปฏิบัติงานฝึกประสบการณ์วิชาชีพ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458E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จำนวน......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.คน</w:t>
                      </w:r>
                      <w:r w:rsidR="00DB0ED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B0ED9" w:rsidRPr="00DB0ED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สาขาวิชา</w:t>
                      </w:r>
                      <w:r w:rsidR="00DB0ED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="002458E6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ดัง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นี้</w:t>
                      </w:r>
                    </w:p>
                    <w:p w14:paraId="0309DE7A" w14:textId="77777777" w:rsidR="007C2CA8" w:rsidRDefault="00181E6E" w:rsidP="00BB760C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๑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.ชื่อ –นามสกุล...................................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....................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 รหัสนักศึกษา.......................................ส่วนที่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ฝึก....</w:t>
                      </w:r>
                      <w:r w:rsidR="00DB0ED9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DB0ED9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</w:p>
                    <w:p w14:paraId="2CA89D3A" w14:textId="77777777" w:rsidR="00181E6E" w:rsidRDefault="00181E6E" w:rsidP="00BB760C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๒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.ชื่อ –นามสกุล...........................................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="00DB0ED9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="00DB0ED9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รหัสนักศึกษา.......................................ส่วนที่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ฝึก....</w:t>
                      </w:r>
                      <w:r w:rsidR="007C2CA8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</w:t>
                      </w:r>
                      <w:r w:rsidR="007C2CA8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="007C2CA8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๓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.ชื่อ –นามสกุล...........................................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DB0ED9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รหัสนักศึกษา.......................................ส่วนที่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ฝึก....</w:t>
                      </w:r>
                      <w:r w:rsidR="007C2CA8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="007C2CA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</w:t>
                      </w:r>
                      <w:r w:rsidR="007C2CA8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="007C2CA8"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="007C2CA8"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</w:p>
                    <w:p w14:paraId="2BFA3E2E" w14:textId="3CE4D081" w:rsidR="00EF2777" w:rsidRDefault="00EF2777" w:rsidP="00EF2777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๔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.ชื่อ –นามสกุล...................................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....................... รหัสนักศึกษา.......................................ส่วนที่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ฝึก....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</w:p>
                    <w:p w14:paraId="3A3047B3" w14:textId="7BF22A20" w:rsidR="00EF2777" w:rsidRDefault="00EF2777" w:rsidP="00EF2777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๕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.ชื่อ –นามสกุล...........................................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รหัสนักศึกษา.......................................ส่วนที่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ฝึก....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๖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.ชื่อ –นามสกุล...........................................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รหัสนักศึกษา.......................................ส่วนที่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ฝึก....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</w:p>
                    <w:p w14:paraId="693B6176" w14:textId="0574498F" w:rsidR="00EF2777" w:rsidRDefault="00EF2777" w:rsidP="00EF2777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๗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.ชื่อ –นามสกุล...................................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....................... รหัสนักศึกษา.......................................ส่วนที่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ฝึก....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</w:p>
                    <w:p w14:paraId="2616D7FE" w14:textId="2530D526" w:rsidR="00EF2777" w:rsidRDefault="00EF2777" w:rsidP="00EF2777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๘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.ชื่อ –นามสกุล...........................................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รหัสนักศึกษา.......................................ส่วนที่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ฝึก....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๙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.ชื่อ –นามสกุล...........................................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รหัสนักศึกษา.......................................ส่วนที่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ฝึก....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</w:t>
                      </w:r>
                      <w:r w:rsidRPr="00BD0D6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</w:t>
                      </w:r>
                      <w:r w:rsidRPr="00BD0D6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</w:t>
                      </w:r>
                    </w:p>
                    <w:p w14:paraId="5BA488AC" w14:textId="31B8133F" w:rsidR="007C2CA8" w:rsidRDefault="007C2CA8" w:rsidP="007C2CA8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A8"/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1082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32"/>
                          <w:szCs w:val="32"/>
                          <w:u w:val="single"/>
                          <w:cs/>
                        </w:rPr>
                        <w:t>ไม่สามารถรับ</w:t>
                      </w:r>
                      <w:r w:rsidRPr="00A71082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32"/>
                          <w:szCs w:val="32"/>
                          <w:cs/>
                        </w:rPr>
                        <w:t>นักศึกษา</w:t>
                      </w:r>
                      <w:r w:rsidRPr="00A71082">
                        <w:rPr>
                          <w:rFonts w:ascii="TH SarabunPSK" w:hAnsi="TH SarabunPSK" w:cs="TH SarabunPSK"/>
                          <w:spacing w:val="-8"/>
                          <w:sz w:val="32"/>
                          <w:szCs w:val="32"/>
                          <w:cs/>
                        </w:rPr>
                        <w:t>เข้า</w:t>
                      </w:r>
                      <w:r w:rsidR="002458E6" w:rsidRPr="00A71082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32"/>
                          <w:szCs w:val="32"/>
                          <w:cs/>
                        </w:rPr>
                        <w:t>ปฏิบัติงานฝึกประสบการณ์วิชาชีพ</w:t>
                      </w:r>
                      <w:r w:rsidRPr="00A71082"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32"/>
                          <w:szCs w:val="32"/>
                          <w:cs/>
                        </w:rPr>
                        <w:t>ได้</w:t>
                      </w:r>
                      <w:r w:rsidR="00A7108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71082" w:rsidRPr="00A71082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จำนวน.....</w:t>
                      </w:r>
                      <w:r w:rsidRPr="00A71082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 xml:space="preserve">...คน </w:t>
                      </w:r>
                      <w:r w:rsidRPr="00A7108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cs/>
                        </w:rPr>
                        <w:t>สาขาวิชา</w:t>
                      </w:r>
                      <w:r w:rsidR="002458E6" w:rsidRPr="00A7108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.........</w:t>
                      </w:r>
                      <w:r w:rsidR="00A71082" w:rsidRPr="00A7108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...</w:t>
                      </w:r>
                      <w:r w:rsidR="00A7108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......</w:t>
                      </w:r>
                      <w:r w:rsidR="00A71082" w:rsidRPr="00A7108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...</w:t>
                      </w:r>
                      <w:r w:rsidRPr="00A7108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......</w:t>
                      </w:r>
                      <w:r w:rsidRPr="00A71082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ได้แก</w:t>
                      </w:r>
                      <w:r w:rsidRPr="00A71082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่</w:t>
                      </w:r>
                    </w:p>
                    <w:p w14:paraId="521C0DB8" w14:textId="77777777" w:rsidR="007C2CA8" w:rsidRPr="007C2CA8" w:rsidRDefault="007C2CA8" w:rsidP="00BB760C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นักศึกษาลำดับที่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……………………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…………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นื่องจาก………………………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…………………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……………………………………………</w:t>
                      </w:r>
                    </w:p>
                    <w:p w14:paraId="19472084" w14:textId="77777777" w:rsidR="00181E6E" w:rsidRDefault="00181E6E" w:rsidP="00C8012B">
                      <w:pPr>
                        <w:spacing w:after="0"/>
                        <w:ind w:firstLine="72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796AB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สถานที่ติดต่อหน่วยงานขอ</w:t>
                      </w:r>
                      <w:r w:rsidRPr="00796AB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ฝึก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</w:t>
                      </w: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เลขที่......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</w:t>
                      </w:r>
                      <w:r w:rsidR="002137D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..... </w:t>
                      </w:r>
                    </w:p>
                    <w:p w14:paraId="58B7252B" w14:textId="77777777" w:rsidR="00181E6E" w:rsidRDefault="00181E6E" w:rsidP="00EE195C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อาคาร.......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</w:t>
                      </w: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</w:t>
                      </w: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........หมู่............ถนน......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..ตำบล/แขวง.....................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........ </w:t>
                      </w:r>
                    </w:p>
                    <w:p w14:paraId="0519CBD3" w14:textId="77777777" w:rsidR="00BD0D6B" w:rsidRPr="00BC4214" w:rsidRDefault="00181E6E" w:rsidP="00BC4214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อำเภอ/เขต..............................จังหวัด..........................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รหัสไปรษณีย์........................โทรศัพท์...........................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 w:rsidRPr="00B4296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..........</w:t>
                      </w:r>
                    </w:p>
                    <w:p w14:paraId="2C789142" w14:textId="74FCFC3B" w:rsidR="001349C3" w:rsidRPr="002458E6" w:rsidRDefault="00181E6E" w:rsidP="001349C3">
                      <w:pPr>
                        <w:spacing w:after="0"/>
                        <w:ind w:left="1440" w:hanging="72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</w:rPr>
                      </w:pPr>
                      <w:r w:rsidRPr="002458E6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2458E6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458E6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:  </w:t>
                      </w:r>
                      <w:r w:rsidR="001349C3" w:rsidRPr="002458E6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ให้นักศึกษานำส่งแบบตอบรับนักศึกษาเข้า</w:t>
                      </w:r>
                      <w:r w:rsidR="002458E6" w:rsidRPr="002458E6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ปฏิบัติงานฝึกประสบการณ์วิชาชีพ</w:t>
                      </w:r>
                      <w:r w:rsidR="001349C3" w:rsidRPr="002458E6"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>ที่สาขาวิชา/แขนงวิชา</w:t>
                      </w:r>
                      <w:r w:rsidR="001349C3" w:rsidRPr="002458E6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4ADAA12" w14:textId="28695B15" w:rsidR="00181E6E" w:rsidRDefault="00181E6E" w:rsidP="001349C3">
                      <w:pPr>
                        <w:spacing w:after="0"/>
                        <w:ind w:left="144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จึงเรียนมาเพื่อทราบ</w:t>
                      </w:r>
                    </w:p>
                    <w:p w14:paraId="6CD800C1" w14:textId="77777777" w:rsidR="001349C3" w:rsidRPr="00796AB7" w:rsidRDefault="001349C3" w:rsidP="001349C3">
                      <w:pPr>
                        <w:spacing w:after="0"/>
                        <w:ind w:left="144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5622F70" w14:textId="77777777" w:rsidR="00181E6E" w:rsidRPr="00BC4214" w:rsidRDefault="00181E6E" w:rsidP="007C2CA8">
                      <w:pPr>
                        <w:pStyle w:val="a5"/>
                        <w:spacing w:after="0" w:line="240" w:lineRule="auto"/>
                        <w:ind w:left="426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ขอแสดงความนับถือ</w:t>
                      </w:r>
                    </w:p>
                    <w:p w14:paraId="72C28652" w14:textId="77777777" w:rsidR="00181E6E" w:rsidRPr="003832A1" w:rsidRDefault="00181E6E" w:rsidP="007C2CA8">
                      <w:pPr>
                        <w:pStyle w:val="a5"/>
                        <w:spacing w:after="0" w:line="240" w:lineRule="auto"/>
                        <w:ind w:left="426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             ลงชื่อ.............................................................</w:t>
                      </w:r>
                    </w:p>
                    <w:p w14:paraId="2BA7DF31" w14:textId="77777777" w:rsidR="00181E6E" w:rsidRPr="003832A1" w:rsidRDefault="00181E6E" w:rsidP="007C2CA8">
                      <w:pPr>
                        <w:pStyle w:val="a5"/>
                        <w:spacing w:after="0" w:line="240" w:lineRule="auto"/>
                        <w:ind w:left="426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                  (..............................................................)</w:t>
                      </w:r>
                    </w:p>
                    <w:p w14:paraId="622A27C0" w14:textId="77777777" w:rsidR="00181E6E" w:rsidRDefault="00181E6E" w:rsidP="007C2CA8">
                      <w:pPr>
                        <w:pStyle w:val="a5"/>
                        <w:spacing w:after="0" w:line="240" w:lineRule="auto"/>
                        <w:ind w:left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ตำแหน่ง........................................................</w:t>
                      </w:r>
                    </w:p>
                    <w:p w14:paraId="0643DF7F" w14:textId="77777777" w:rsidR="00181E6E" w:rsidRPr="003832A1" w:rsidRDefault="00181E6E" w:rsidP="007C2CA8">
                      <w:pPr>
                        <w:pStyle w:val="a5"/>
                        <w:spacing w:after="0" w:line="240" w:lineRule="auto"/>
                        <w:ind w:left="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         วันที่............./............../................</w:t>
                      </w:r>
                    </w:p>
                    <w:p w14:paraId="74E1D071" w14:textId="77777777" w:rsidR="00181E6E" w:rsidRPr="003832A1" w:rsidRDefault="00181E6E" w:rsidP="007C2CA8">
                      <w:pPr>
                        <w:pStyle w:val="a5"/>
                        <w:spacing w:after="0" w:line="240" w:lineRule="auto"/>
                        <w:ind w:left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3832A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หมายเหตุ   กรุณาประทับตรา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F5E22">
        <w:rPr>
          <w:rFonts w:ascii="TH SarabunPSK" w:hAnsi="TH SarabunPSK" w:cs="TH SarabunPSK"/>
          <w:b/>
          <w:bCs/>
          <w:noProof/>
          <w:color w:val="FF0000"/>
          <w:sz w:val="28"/>
          <w:szCs w:val="22"/>
          <w:u w:val="single"/>
          <w:cs/>
        </w:rPr>
        <w:drawing>
          <wp:anchor distT="0" distB="0" distL="114300" distR="114300" simplePos="0" relativeHeight="251774976" behindDoc="0" locked="0" layoutInCell="1" allowOverlap="1" wp14:anchorId="44765F82" wp14:editId="0C3AC5C9">
            <wp:simplePos x="0" y="0"/>
            <wp:positionH relativeFrom="column">
              <wp:posOffset>3182620</wp:posOffset>
            </wp:positionH>
            <wp:positionV relativeFrom="paragraph">
              <wp:posOffset>-136525</wp:posOffset>
            </wp:positionV>
            <wp:extent cx="632171" cy="685393"/>
            <wp:effectExtent l="0" t="0" r="0" b="635"/>
            <wp:wrapNone/>
            <wp:docPr id="17" name="Picture 17" descr="D:\-         ทำไวนิลนิติศาสตร์  -\โลโก้วิทยาลั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        ทำไวนิลนิติศาสตร์  -\โลโก้วิทยาลัย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2" t="9626" r="14843" b="9492"/>
                    <a:stretch/>
                  </pic:blipFill>
                  <pic:spPr bwMode="auto">
                    <a:xfrm>
                      <a:off x="0" y="0"/>
                      <a:ext cx="636579" cy="69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72928" behindDoc="0" locked="0" layoutInCell="1" allowOverlap="1" wp14:anchorId="45C27567" wp14:editId="501ED1E6">
            <wp:simplePos x="0" y="0"/>
            <wp:positionH relativeFrom="margin">
              <wp:posOffset>2557145</wp:posOffset>
            </wp:positionH>
            <wp:positionV relativeFrom="paragraph">
              <wp:posOffset>-211816</wp:posOffset>
            </wp:positionV>
            <wp:extent cx="609819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19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27D" w:rsidRPr="00B4296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674A75" wp14:editId="1AA0458B">
                <wp:simplePos x="0" y="0"/>
                <wp:positionH relativeFrom="column">
                  <wp:posOffset>5179060</wp:posOffset>
                </wp:positionH>
                <wp:positionV relativeFrom="paragraph">
                  <wp:posOffset>-121285</wp:posOffset>
                </wp:positionV>
                <wp:extent cx="1059180" cy="308610"/>
                <wp:effectExtent l="0" t="0" r="26670" b="15240"/>
                <wp:wrapNone/>
                <wp:docPr id="3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69120" w14:textId="77777777" w:rsidR="00181E6E" w:rsidRPr="000D4A1C" w:rsidRDefault="00181E6E" w:rsidP="008022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proofErr w:type="spellStart"/>
                            <w:r w:rsidRPr="000D4A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E162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มป.</w:t>
                            </w:r>
                            <w:r w:rsidRPr="000D4A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สห</w:t>
                            </w:r>
                            <w:proofErr w:type="spellEnd"/>
                            <w:r w:rsidRPr="000D4A1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กิจ 02</w:t>
                            </w:r>
                          </w:p>
                          <w:p w14:paraId="03DA2CEE" w14:textId="77777777" w:rsidR="00181E6E" w:rsidRPr="000D4A1C" w:rsidRDefault="00181E6E" w:rsidP="00E47F4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7.8pt;margin-top:-9.55pt;width:83.4pt;height:24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" strokecolor="black [3213]">
                <v:stroke dashstyle="1 1"/>
                <v:textbox>
                  <w:txbxContent>
                    <w:p w14:paraId="12669120" w14:textId="77777777" w:rsidR="00181E6E" w:rsidRPr="000D4A1C" w:rsidRDefault="00181E6E" w:rsidP="0080220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proofErr w:type="spellStart"/>
                      <w:r w:rsidRPr="000D4A1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ว</w:t>
                      </w:r>
                      <w:r w:rsidR="00E1627D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มป.</w:t>
                      </w:r>
                      <w:r w:rsidRPr="000D4A1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สห</w:t>
                      </w:r>
                      <w:proofErr w:type="spellEnd"/>
                      <w:r w:rsidRPr="000D4A1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กิจ 02</w:t>
                      </w:r>
                    </w:p>
                    <w:p w14:paraId="03DA2CEE" w14:textId="77777777" w:rsidR="00181E6E" w:rsidRPr="000D4A1C" w:rsidRDefault="00181E6E" w:rsidP="00E47F4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365E1" w:rsidRPr="007C2CA8" w:rsidSect="00354762">
      <w:headerReference w:type="default" r:id="rId10"/>
      <w:pgSz w:w="11906" w:h="16838"/>
      <w:pgMar w:top="0" w:right="991" w:bottom="284" w:left="1276" w:header="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781B9" w14:textId="77777777" w:rsidR="00E974B7" w:rsidRDefault="00E974B7" w:rsidP="003E0761">
      <w:pPr>
        <w:spacing w:after="0" w:line="240" w:lineRule="auto"/>
      </w:pPr>
      <w:r>
        <w:separator/>
      </w:r>
    </w:p>
  </w:endnote>
  <w:endnote w:type="continuationSeparator" w:id="0">
    <w:p w14:paraId="3A4E4ADF" w14:textId="77777777" w:rsidR="00E974B7" w:rsidRDefault="00E974B7" w:rsidP="003E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67A30" w14:textId="77777777" w:rsidR="00E974B7" w:rsidRDefault="00E974B7" w:rsidP="003E0761">
      <w:pPr>
        <w:spacing w:after="0" w:line="240" w:lineRule="auto"/>
      </w:pPr>
      <w:r>
        <w:separator/>
      </w:r>
    </w:p>
  </w:footnote>
  <w:footnote w:type="continuationSeparator" w:id="0">
    <w:p w14:paraId="50763329" w14:textId="77777777" w:rsidR="00E974B7" w:rsidRDefault="00E974B7" w:rsidP="003E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8BB53" w14:textId="77777777" w:rsidR="00354762" w:rsidRDefault="00354762" w:rsidP="00354762">
    <w:pPr>
      <w:pStyle w:val="a6"/>
      <w:ind w:firstLine="3600"/>
    </w:pPr>
  </w:p>
  <w:p w14:paraId="58B74AE6" w14:textId="77777777" w:rsidR="00181E6E" w:rsidRDefault="00354762" w:rsidP="00354762">
    <w:pPr>
      <w:pStyle w:val="a6"/>
      <w:ind w:firstLine="3600"/>
    </w:pPr>
    <w:r>
      <w:rPr>
        <w:rFonts w:ascii="TH SarabunPSK" w:hAnsi="TH SarabunPSK" w:cs="TH SarabunPSK"/>
        <w:b/>
        <w:bCs/>
        <w:noProof/>
        <w:sz w:val="32"/>
        <w:szCs w:val="32"/>
        <w:cs/>
      </w:rPr>
      <w:t xml:space="preserve">    </w:t>
    </w:r>
  </w:p>
  <w:p w14:paraId="0AC13B0A" w14:textId="77777777" w:rsidR="00181E6E" w:rsidRDefault="00181E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77C3"/>
    <w:multiLevelType w:val="hybridMultilevel"/>
    <w:tmpl w:val="5096F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C0D49"/>
    <w:multiLevelType w:val="hybridMultilevel"/>
    <w:tmpl w:val="2F007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202AA"/>
    <w:multiLevelType w:val="hybridMultilevel"/>
    <w:tmpl w:val="1D14CD18"/>
    <w:lvl w:ilvl="0" w:tplc="CFCAFF42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93D15"/>
    <w:multiLevelType w:val="hybridMultilevel"/>
    <w:tmpl w:val="C92E76BA"/>
    <w:lvl w:ilvl="0" w:tplc="18969E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377803"/>
    <w:multiLevelType w:val="multilevel"/>
    <w:tmpl w:val="C64E10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164A5149"/>
    <w:multiLevelType w:val="hybridMultilevel"/>
    <w:tmpl w:val="D09EED42"/>
    <w:lvl w:ilvl="0" w:tplc="6E7AA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A9549F"/>
    <w:multiLevelType w:val="hybridMultilevel"/>
    <w:tmpl w:val="E13E812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C325B"/>
    <w:multiLevelType w:val="hybridMultilevel"/>
    <w:tmpl w:val="7256A94C"/>
    <w:lvl w:ilvl="0" w:tplc="56904E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8D4854"/>
    <w:multiLevelType w:val="hybridMultilevel"/>
    <w:tmpl w:val="FDF0A7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B3B20"/>
    <w:multiLevelType w:val="hybridMultilevel"/>
    <w:tmpl w:val="7E54D55E"/>
    <w:lvl w:ilvl="0" w:tplc="A1942C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EA69D7"/>
    <w:multiLevelType w:val="hybridMultilevel"/>
    <w:tmpl w:val="647A1A36"/>
    <w:lvl w:ilvl="0" w:tplc="164A5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853E9F"/>
    <w:multiLevelType w:val="hybridMultilevel"/>
    <w:tmpl w:val="A280B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650F8"/>
    <w:multiLevelType w:val="hybridMultilevel"/>
    <w:tmpl w:val="63482D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4332A"/>
    <w:multiLevelType w:val="hybridMultilevel"/>
    <w:tmpl w:val="A5C4C12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27930"/>
    <w:multiLevelType w:val="hybridMultilevel"/>
    <w:tmpl w:val="1D14CD18"/>
    <w:lvl w:ilvl="0" w:tplc="CFCAFF42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F5E21"/>
    <w:multiLevelType w:val="hybridMultilevel"/>
    <w:tmpl w:val="B5C03F90"/>
    <w:lvl w:ilvl="0" w:tplc="070A6D5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D672B7"/>
    <w:multiLevelType w:val="hybridMultilevel"/>
    <w:tmpl w:val="D1DA1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570AB"/>
    <w:multiLevelType w:val="hybridMultilevel"/>
    <w:tmpl w:val="76984A12"/>
    <w:lvl w:ilvl="0" w:tplc="2FCC0E0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1789A"/>
    <w:multiLevelType w:val="multilevel"/>
    <w:tmpl w:val="11D2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5BCF5352"/>
    <w:multiLevelType w:val="hybridMultilevel"/>
    <w:tmpl w:val="62966BD6"/>
    <w:lvl w:ilvl="0" w:tplc="2A8E0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9D167C"/>
    <w:multiLevelType w:val="hybridMultilevel"/>
    <w:tmpl w:val="B41E6D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A31C6"/>
    <w:multiLevelType w:val="multilevel"/>
    <w:tmpl w:val="52005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6F1E1AE2"/>
    <w:multiLevelType w:val="multilevel"/>
    <w:tmpl w:val="11D21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>
    <w:nsid w:val="7247578D"/>
    <w:multiLevelType w:val="hybridMultilevel"/>
    <w:tmpl w:val="08109B00"/>
    <w:lvl w:ilvl="0" w:tplc="72D00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752E0"/>
    <w:multiLevelType w:val="hybridMultilevel"/>
    <w:tmpl w:val="9912C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83CA0"/>
    <w:multiLevelType w:val="hybridMultilevel"/>
    <w:tmpl w:val="35D69E6A"/>
    <w:lvl w:ilvl="0" w:tplc="EF06713A">
      <w:start w:val="1"/>
      <w:numFmt w:val="decimal"/>
      <w:lvlText w:val="%1."/>
      <w:lvlJc w:val="left"/>
      <w:pPr>
        <w:ind w:left="765" w:hanging="405"/>
      </w:pPr>
      <w:rPr>
        <w:rFonts w:hint="default"/>
        <w:sz w:val="5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D2DE3"/>
    <w:multiLevelType w:val="hybridMultilevel"/>
    <w:tmpl w:val="2B64E04A"/>
    <w:lvl w:ilvl="0" w:tplc="74B858DA">
      <w:start w:val="1"/>
      <w:numFmt w:val="bullet"/>
      <w:lvlText w:val="-"/>
      <w:lvlJc w:val="left"/>
      <w:pPr>
        <w:ind w:left="112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7FD96DD6"/>
    <w:multiLevelType w:val="hybridMultilevel"/>
    <w:tmpl w:val="246C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22"/>
  </w:num>
  <w:num w:numId="5">
    <w:abstractNumId w:val="4"/>
  </w:num>
  <w:num w:numId="6">
    <w:abstractNumId w:val="15"/>
  </w:num>
  <w:num w:numId="7">
    <w:abstractNumId w:val="7"/>
  </w:num>
  <w:num w:numId="8">
    <w:abstractNumId w:val="12"/>
  </w:num>
  <w:num w:numId="9">
    <w:abstractNumId w:val="20"/>
  </w:num>
  <w:num w:numId="10">
    <w:abstractNumId w:val="13"/>
  </w:num>
  <w:num w:numId="11">
    <w:abstractNumId w:val="8"/>
  </w:num>
  <w:num w:numId="12">
    <w:abstractNumId w:val="6"/>
  </w:num>
  <w:num w:numId="13">
    <w:abstractNumId w:val="24"/>
  </w:num>
  <w:num w:numId="14">
    <w:abstractNumId w:val="5"/>
  </w:num>
  <w:num w:numId="15">
    <w:abstractNumId w:val="17"/>
  </w:num>
  <w:num w:numId="16">
    <w:abstractNumId w:val="21"/>
  </w:num>
  <w:num w:numId="17">
    <w:abstractNumId w:val="11"/>
  </w:num>
  <w:num w:numId="18">
    <w:abstractNumId w:val="10"/>
  </w:num>
  <w:num w:numId="19">
    <w:abstractNumId w:val="19"/>
  </w:num>
  <w:num w:numId="20">
    <w:abstractNumId w:val="2"/>
  </w:num>
  <w:num w:numId="21">
    <w:abstractNumId w:val="16"/>
  </w:num>
  <w:num w:numId="22">
    <w:abstractNumId w:val="0"/>
  </w:num>
  <w:num w:numId="23">
    <w:abstractNumId w:val="27"/>
  </w:num>
  <w:num w:numId="24">
    <w:abstractNumId w:val="23"/>
  </w:num>
  <w:num w:numId="25">
    <w:abstractNumId w:val="25"/>
  </w:num>
  <w:num w:numId="26">
    <w:abstractNumId w:val="26"/>
  </w:num>
  <w:num w:numId="27">
    <w:abstractNumId w:val="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6C"/>
    <w:rsid w:val="00002B15"/>
    <w:rsid w:val="00002FC8"/>
    <w:rsid w:val="0000619E"/>
    <w:rsid w:val="00006FA8"/>
    <w:rsid w:val="000238F7"/>
    <w:rsid w:val="000239B1"/>
    <w:rsid w:val="00027B5C"/>
    <w:rsid w:val="00031057"/>
    <w:rsid w:val="0003237B"/>
    <w:rsid w:val="00034B3B"/>
    <w:rsid w:val="0003694F"/>
    <w:rsid w:val="000557C4"/>
    <w:rsid w:val="000574AC"/>
    <w:rsid w:val="00057A4C"/>
    <w:rsid w:val="00061E6C"/>
    <w:rsid w:val="00065FC1"/>
    <w:rsid w:val="00071664"/>
    <w:rsid w:val="0007229E"/>
    <w:rsid w:val="0007276E"/>
    <w:rsid w:val="00082DA5"/>
    <w:rsid w:val="00094F11"/>
    <w:rsid w:val="00096C5B"/>
    <w:rsid w:val="000A26C3"/>
    <w:rsid w:val="000B3471"/>
    <w:rsid w:val="000B7D96"/>
    <w:rsid w:val="000C2E33"/>
    <w:rsid w:val="000C5A33"/>
    <w:rsid w:val="000D2C7A"/>
    <w:rsid w:val="000D4A1C"/>
    <w:rsid w:val="000D5DA4"/>
    <w:rsid w:val="000D7CE4"/>
    <w:rsid w:val="000E5628"/>
    <w:rsid w:val="000E5E9F"/>
    <w:rsid w:val="001118B4"/>
    <w:rsid w:val="001319AB"/>
    <w:rsid w:val="00132987"/>
    <w:rsid w:val="001349C3"/>
    <w:rsid w:val="0014463A"/>
    <w:rsid w:val="001460E4"/>
    <w:rsid w:val="0014761F"/>
    <w:rsid w:val="00153727"/>
    <w:rsid w:val="00160653"/>
    <w:rsid w:val="00164938"/>
    <w:rsid w:val="00165BD4"/>
    <w:rsid w:val="001757EC"/>
    <w:rsid w:val="00175B02"/>
    <w:rsid w:val="00181E6E"/>
    <w:rsid w:val="00182C73"/>
    <w:rsid w:val="001931D0"/>
    <w:rsid w:val="001A096B"/>
    <w:rsid w:val="001A4906"/>
    <w:rsid w:val="001A5ABF"/>
    <w:rsid w:val="001C773C"/>
    <w:rsid w:val="001F19D9"/>
    <w:rsid w:val="001F68B3"/>
    <w:rsid w:val="00203D73"/>
    <w:rsid w:val="00212D58"/>
    <w:rsid w:val="002137DF"/>
    <w:rsid w:val="00214DD0"/>
    <w:rsid w:val="00214FD5"/>
    <w:rsid w:val="00215A7A"/>
    <w:rsid w:val="002163EE"/>
    <w:rsid w:val="00216DBC"/>
    <w:rsid w:val="002274E4"/>
    <w:rsid w:val="00227D8F"/>
    <w:rsid w:val="00231774"/>
    <w:rsid w:val="00237F19"/>
    <w:rsid w:val="002401CC"/>
    <w:rsid w:val="00241416"/>
    <w:rsid w:val="002458E6"/>
    <w:rsid w:val="00246C6F"/>
    <w:rsid w:val="00251F14"/>
    <w:rsid w:val="00256039"/>
    <w:rsid w:val="002650BF"/>
    <w:rsid w:val="0028005A"/>
    <w:rsid w:val="002804E8"/>
    <w:rsid w:val="002819A8"/>
    <w:rsid w:val="00291D24"/>
    <w:rsid w:val="002930BF"/>
    <w:rsid w:val="002C1558"/>
    <w:rsid w:val="002C603A"/>
    <w:rsid w:val="002D0216"/>
    <w:rsid w:val="002D5613"/>
    <w:rsid w:val="002E0085"/>
    <w:rsid w:val="002E2A1E"/>
    <w:rsid w:val="002E57FD"/>
    <w:rsid w:val="002E5F9F"/>
    <w:rsid w:val="00300D45"/>
    <w:rsid w:val="0031747E"/>
    <w:rsid w:val="00326016"/>
    <w:rsid w:val="003303CA"/>
    <w:rsid w:val="00332054"/>
    <w:rsid w:val="003359F0"/>
    <w:rsid w:val="003433A0"/>
    <w:rsid w:val="00354762"/>
    <w:rsid w:val="00354A04"/>
    <w:rsid w:val="00357C28"/>
    <w:rsid w:val="00360990"/>
    <w:rsid w:val="003629EA"/>
    <w:rsid w:val="00362D62"/>
    <w:rsid w:val="00363CCB"/>
    <w:rsid w:val="003832A1"/>
    <w:rsid w:val="0038643B"/>
    <w:rsid w:val="003871DE"/>
    <w:rsid w:val="0039168E"/>
    <w:rsid w:val="00392582"/>
    <w:rsid w:val="00392D04"/>
    <w:rsid w:val="00396B4E"/>
    <w:rsid w:val="003A50E5"/>
    <w:rsid w:val="003A50EB"/>
    <w:rsid w:val="003B3946"/>
    <w:rsid w:val="003E0761"/>
    <w:rsid w:val="003E4B4B"/>
    <w:rsid w:val="003E559E"/>
    <w:rsid w:val="003F6C57"/>
    <w:rsid w:val="003F7B39"/>
    <w:rsid w:val="00404A9E"/>
    <w:rsid w:val="004274AB"/>
    <w:rsid w:val="00445D7B"/>
    <w:rsid w:val="004473C2"/>
    <w:rsid w:val="0045573E"/>
    <w:rsid w:val="00466415"/>
    <w:rsid w:val="00471233"/>
    <w:rsid w:val="00481F70"/>
    <w:rsid w:val="004827BC"/>
    <w:rsid w:val="00490168"/>
    <w:rsid w:val="00490D61"/>
    <w:rsid w:val="004A1B72"/>
    <w:rsid w:val="004A515E"/>
    <w:rsid w:val="004B051E"/>
    <w:rsid w:val="004C121F"/>
    <w:rsid w:val="004C3572"/>
    <w:rsid w:val="004E0E47"/>
    <w:rsid w:val="004E2F92"/>
    <w:rsid w:val="004E757C"/>
    <w:rsid w:val="005031BF"/>
    <w:rsid w:val="00512BCA"/>
    <w:rsid w:val="005304A9"/>
    <w:rsid w:val="005306B1"/>
    <w:rsid w:val="0056109E"/>
    <w:rsid w:val="005643BB"/>
    <w:rsid w:val="005661B7"/>
    <w:rsid w:val="00575790"/>
    <w:rsid w:val="005812D7"/>
    <w:rsid w:val="00584F3A"/>
    <w:rsid w:val="00586B69"/>
    <w:rsid w:val="00587B4E"/>
    <w:rsid w:val="0059341E"/>
    <w:rsid w:val="00593B3F"/>
    <w:rsid w:val="005A24E8"/>
    <w:rsid w:val="005A2C7B"/>
    <w:rsid w:val="005B683B"/>
    <w:rsid w:val="005C1116"/>
    <w:rsid w:val="005C45F6"/>
    <w:rsid w:val="005C579C"/>
    <w:rsid w:val="005C5A89"/>
    <w:rsid w:val="005D15EB"/>
    <w:rsid w:val="005D3D46"/>
    <w:rsid w:val="005E37AE"/>
    <w:rsid w:val="005E51B8"/>
    <w:rsid w:val="005F7E75"/>
    <w:rsid w:val="00600A50"/>
    <w:rsid w:val="00601A41"/>
    <w:rsid w:val="0061528D"/>
    <w:rsid w:val="00622400"/>
    <w:rsid w:val="0062250F"/>
    <w:rsid w:val="00622B65"/>
    <w:rsid w:val="00625DD5"/>
    <w:rsid w:val="00630EBA"/>
    <w:rsid w:val="006365E1"/>
    <w:rsid w:val="0064001D"/>
    <w:rsid w:val="00644A91"/>
    <w:rsid w:val="0064713B"/>
    <w:rsid w:val="00647FBE"/>
    <w:rsid w:val="00653073"/>
    <w:rsid w:val="00654562"/>
    <w:rsid w:val="0065690F"/>
    <w:rsid w:val="00664455"/>
    <w:rsid w:val="00667B80"/>
    <w:rsid w:val="00692C02"/>
    <w:rsid w:val="00692FCB"/>
    <w:rsid w:val="006A16BF"/>
    <w:rsid w:val="006C6CE6"/>
    <w:rsid w:val="006E24F3"/>
    <w:rsid w:val="006E4EA3"/>
    <w:rsid w:val="006F2721"/>
    <w:rsid w:val="006F306E"/>
    <w:rsid w:val="006F6C86"/>
    <w:rsid w:val="00700C8D"/>
    <w:rsid w:val="007169DA"/>
    <w:rsid w:val="007232E0"/>
    <w:rsid w:val="00724715"/>
    <w:rsid w:val="00725E88"/>
    <w:rsid w:val="00726B25"/>
    <w:rsid w:val="00730CA1"/>
    <w:rsid w:val="007312A0"/>
    <w:rsid w:val="0074549B"/>
    <w:rsid w:val="00762C7D"/>
    <w:rsid w:val="00762D1B"/>
    <w:rsid w:val="007913AC"/>
    <w:rsid w:val="00794164"/>
    <w:rsid w:val="00796AB7"/>
    <w:rsid w:val="0079770E"/>
    <w:rsid w:val="007A6E5A"/>
    <w:rsid w:val="007B2E93"/>
    <w:rsid w:val="007C2CA8"/>
    <w:rsid w:val="007D59AA"/>
    <w:rsid w:val="007E1E30"/>
    <w:rsid w:val="007E5B1E"/>
    <w:rsid w:val="007F16F2"/>
    <w:rsid w:val="0080220F"/>
    <w:rsid w:val="00802E53"/>
    <w:rsid w:val="00804FB8"/>
    <w:rsid w:val="00807DEE"/>
    <w:rsid w:val="008102B0"/>
    <w:rsid w:val="008145FE"/>
    <w:rsid w:val="00815C1D"/>
    <w:rsid w:val="00837996"/>
    <w:rsid w:val="008539C1"/>
    <w:rsid w:val="00855931"/>
    <w:rsid w:val="008625FE"/>
    <w:rsid w:val="00865949"/>
    <w:rsid w:val="00866906"/>
    <w:rsid w:val="008673E7"/>
    <w:rsid w:val="008704C6"/>
    <w:rsid w:val="00874402"/>
    <w:rsid w:val="00876967"/>
    <w:rsid w:val="008917EF"/>
    <w:rsid w:val="00897790"/>
    <w:rsid w:val="008A2AA0"/>
    <w:rsid w:val="008A3F5D"/>
    <w:rsid w:val="008A7E33"/>
    <w:rsid w:val="008B3EE0"/>
    <w:rsid w:val="008C5A7A"/>
    <w:rsid w:val="008C6DAC"/>
    <w:rsid w:val="008E1AAB"/>
    <w:rsid w:val="008E20C7"/>
    <w:rsid w:val="008E5214"/>
    <w:rsid w:val="008F7007"/>
    <w:rsid w:val="00907AD9"/>
    <w:rsid w:val="00912BC7"/>
    <w:rsid w:val="00922C69"/>
    <w:rsid w:val="009235B7"/>
    <w:rsid w:val="00934DFF"/>
    <w:rsid w:val="00957C81"/>
    <w:rsid w:val="00965CCB"/>
    <w:rsid w:val="009765FE"/>
    <w:rsid w:val="00987356"/>
    <w:rsid w:val="00996EC3"/>
    <w:rsid w:val="009A6CEB"/>
    <w:rsid w:val="009C647E"/>
    <w:rsid w:val="009C7CE2"/>
    <w:rsid w:val="009C7F74"/>
    <w:rsid w:val="009D253F"/>
    <w:rsid w:val="009F24E1"/>
    <w:rsid w:val="009F3536"/>
    <w:rsid w:val="009F6038"/>
    <w:rsid w:val="00A003D8"/>
    <w:rsid w:val="00A01CAC"/>
    <w:rsid w:val="00A1739F"/>
    <w:rsid w:val="00A21F7F"/>
    <w:rsid w:val="00A23352"/>
    <w:rsid w:val="00A351EF"/>
    <w:rsid w:val="00A5087A"/>
    <w:rsid w:val="00A526E5"/>
    <w:rsid w:val="00A53C14"/>
    <w:rsid w:val="00A5425A"/>
    <w:rsid w:val="00A612C4"/>
    <w:rsid w:val="00A66310"/>
    <w:rsid w:val="00A71082"/>
    <w:rsid w:val="00A7386E"/>
    <w:rsid w:val="00A76E0B"/>
    <w:rsid w:val="00A87076"/>
    <w:rsid w:val="00A903CE"/>
    <w:rsid w:val="00A93190"/>
    <w:rsid w:val="00AA483E"/>
    <w:rsid w:val="00AB0362"/>
    <w:rsid w:val="00AB081F"/>
    <w:rsid w:val="00AD6C5C"/>
    <w:rsid w:val="00AF6D33"/>
    <w:rsid w:val="00B12DAD"/>
    <w:rsid w:val="00B21130"/>
    <w:rsid w:val="00B37D74"/>
    <w:rsid w:val="00B42965"/>
    <w:rsid w:val="00B47E1F"/>
    <w:rsid w:val="00B631DE"/>
    <w:rsid w:val="00B84269"/>
    <w:rsid w:val="00B913D0"/>
    <w:rsid w:val="00B92D67"/>
    <w:rsid w:val="00B95966"/>
    <w:rsid w:val="00BA17E8"/>
    <w:rsid w:val="00BB760C"/>
    <w:rsid w:val="00BC3B12"/>
    <w:rsid w:val="00BC4214"/>
    <w:rsid w:val="00BD0D6B"/>
    <w:rsid w:val="00BD2720"/>
    <w:rsid w:val="00BD4E0C"/>
    <w:rsid w:val="00BE1A91"/>
    <w:rsid w:val="00BE61D6"/>
    <w:rsid w:val="00BF208A"/>
    <w:rsid w:val="00C00583"/>
    <w:rsid w:val="00C140EF"/>
    <w:rsid w:val="00C23FF5"/>
    <w:rsid w:val="00C307D4"/>
    <w:rsid w:val="00C34958"/>
    <w:rsid w:val="00C37A58"/>
    <w:rsid w:val="00C502FE"/>
    <w:rsid w:val="00C51877"/>
    <w:rsid w:val="00C567BB"/>
    <w:rsid w:val="00C57274"/>
    <w:rsid w:val="00C7044C"/>
    <w:rsid w:val="00C70CFB"/>
    <w:rsid w:val="00C8012B"/>
    <w:rsid w:val="00C83B2A"/>
    <w:rsid w:val="00C858B7"/>
    <w:rsid w:val="00C85B4C"/>
    <w:rsid w:val="00C97B9F"/>
    <w:rsid w:val="00CB10A0"/>
    <w:rsid w:val="00CB246B"/>
    <w:rsid w:val="00CC2EAB"/>
    <w:rsid w:val="00CC395D"/>
    <w:rsid w:val="00CC67BB"/>
    <w:rsid w:val="00CC6FF9"/>
    <w:rsid w:val="00CC7BB3"/>
    <w:rsid w:val="00CD3AD8"/>
    <w:rsid w:val="00CE1452"/>
    <w:rsid w:val="00CE6733"/>
    <w:rsid w:val="00CF20F4"/>
    <w:rsid w:val="00D02575"/>
    <w:rsid w:val="00D105DB"/>
    <w:rsid w:val="00D135EC"/>
    <w:rsid w:val="00D15687"/>
    <w:rsid w:val="00D26BA1"/>
    <w:rsid w:val="00D43D70"/>
    <w:rsid w:val="00D45E4A"/>
    <w:rsid w:val="00D5504F"/>
    <w:rsid w:val="00D60558"/>
    <w:rsid w:val="00D62133"/>
    <w:rsid w:val="00D76B92"/>
    <w:rsid w:val="00D76C30"/>
    <w:rsid w:val="00D76EFD"/>
    <w:rsid w:val="00D84529"/>
    <w:rsid w:val="00D966B1"/>
    <w:rsid w:val="00DB0ED9"/>
    <w:rsid w:val="00DD7B42"/>
    <w:rsid w:val="00DF10B4"/>
    <w:rsid w:val="00DF2765"/>
    <w:rsid w:val="00DF5BE0"/>
    <w:rsid w:val="00E005CC"/>
    <w:rsid w:val="00E0659F"/>
    <w:rsid w:val="00E11BBB"/>
    <w:rsid w:val="00E1627D"/>
    <w:rsid w:val="00E23E08"/>
    <w:rsid w:val="00E24277"/>
    <w:rsid w:val="00E25B5F"/>
    <w:rsid w:val="00E47F47"/>
    <w:rsid w:val="00E5286E"/>
    <w:rsid w:val="00E54412"/>
    <w:rsid w:val="00E54D1B"/>
    <w:rsid w:val="00E56603"/>
    <w:rsid w:val="00E6154F"/>
    <w:rsid w:val="00E75F8C"/>
    <w:rsid w:val="00E95B0F"/>
    <w:rsid w:val="00E974B7"/>
    <w:rsid w:val="00EB39B7"/>
    <w:rsid w:val="00EB619C"/>
    <w:rsid w:val="00EC1638"/>
    <w:rsid w:val="00EC4189"/>
    <w:rsid w:val="00EE195C"/>
    <w:rsid w:val="00EE4C22"/>
    <w:rsid w:val="00EE61EF"/>
    <w:rsid w:val="00EF07F6"/>
    <w:rsid w:val="00EF2777"/>
    <w:rsid w:val="00F1099E"/>
    <w:rsid w:val="00F1657F"/>
    <w:rsid w:val="00F201B5"/>
    <w:rsid w:val="00F21CDD"/>
    <w:rsid w:val="00F26FB6"/>
    <w:rsid w:val="00F3446C"/>
    <w:rsid w:val="00F4603B"/>
    <w:rsid w:val="00F47EBE"/>
    <w:rsid w:val="00F50147"/>
    <w:rsid w:val="00F51AD9"/>
    <w:rsid w:val="00F544F2"/>
    <w:rsid w:val="00F660EC"/>
    <w:rsid w:val="00F81BA6"/>
    <w:rsid w:val="00F906CD"/>
    <w:rsid w:val="00F95054"/>
    <w:rsid w:val="00FB24CD"/>
    <w:rsid w:val="00FB4FE2"/>
    <w:rsid w:val="00FB7D50"/>
    <w:rsid w:val="00FC0095"/>
    <w:rsid w:val="00FC04E1"/>
    <w:rsid w:val="00FC198B"/>
    <w:rsid w:val="00FC6165"/>
    <w:rsid w:val="00FC68B7"/>
    <w:rsid w:val="00FC7DDC"/>
    <w:rsid w:val="00FD6730"/>
    <w:rsid w:val="00FE59BF"/>
    <w:rsid w:val="00FF13DB"/>
    <w:rsid w:val="00FF4889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A0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61E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061E6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61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E0761"/>
  </w:style>
  <w:style w:type="paragraph" w:styleId="a8">
    <w:name w:val="footer"/>
    <w:basedOn w:val="a"/>
    <w:link w:val="a9"/>
    <w:uiPriority w:val="99"/>
    <w:unhideWhenUsed/>
    <w:rsid w:val="003E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E0761"/>
  </w:style>
  <w:style w:type="table" w:styleId="aa">
    <w:name w:val="Table Grid"/>
    <w:basedOn w:val="a1"/>
    <w:rsid w:val="00D5504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E4E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61E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061E6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61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E0761"/>
  </w:style>
  <w:style w:type="paragraph" w:styleId="a8">
    <w:name w:val="footer"/>
    <w:basedOn w:val="a"/>
    <w:link w:val="a9"/>
    <w:uiPriority w:val="99"/>
    <w:unhideWhenUsed/>
    <w:rsid w:val="003E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E0761"/>
  </w:style>
  <w:style w:type="table" w:styleId="aa">
    <w:name w:val="Table Grid"/>
    <w:basedOn w:val="a1"/>
    <w:rsid w:val="00D5504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E4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Nothing1010.blogspot.com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wareeya</dc:creator>
  <cp:lastModifiedBy>cim256303</cp:lastModifiedBy>
  <cp:revision>3</cp:revision>
  <cp:lastPrinted>2021-08-10T08:34:00Z</cp:lastPrinted>
  <dcterms:created xsi:type="dcterms:W3CDTF">2021-10-26T04:04:00Z</dcterms:created>
  <dcterms:modified xsi:type="dcterms:W3CDTF">2021-10-26T04:07:00Z</dcterms:modified>
</cp:coreProperties>
</file>