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31EC" w14:textId="77777777" w:rsidR="00DA686E" w:rsidRPr="00011602" w:rsidRDefault="00DA686E" w:rsidP="00893CBD">
      <w:pPr>
        <w:spacing w:after="0" w:line="233" w:lineRule="auto"/>
        <w:jc w:val="center"/>
        <w:rPr>
          <w:rFonts w:ascii="TH SarabunPSK" w:eastAsia="Calibri" w:hAnsi="TH SarabunPSK" w:cs="TH SarabunPSK"/>
          <w:b/>
          <w:bCs/>
          <w:sz w:val="24"/>
          <w:szCs w:val="32"/>
        </w:rPr>
      </w:pPr>
      <w:r w:rsidRPr="00011602">
        <w:rPr>
          <w:rFonts w:ascii="TH SarabunPSK" w:eastAsia="Calibri" w:hAnsi="TH SarabunPSK" w:cs="TH SarabunPSK"/>
          <w:b/>
          <w:bCs/>
          <w:sz w:val="24"/>
          <w:szCs w:val="32"/>
          <w:cs/>
        </w:rPr>
        <w:t>แบบฟอร์มเสนอขออนุมัติโครงการ</w:t>
      </w:r>
    </w:p>
    <w:p w14:paraId="7EDAEF37" w14:textId="77777777" w:rsidR="00DA686E" w:rsidRPr="00011602" w:rsidRDefault="00B57687" w:rsidP="00893CBD">
      <w:pPr>
        <w:spacing w:after="0" w:line="233" w:lineRule="auto"/>
        <w:jc w:val="center"/>
        <w:rPr>
          <w:rFonts w:ascii="TH SarabunPSK" w:eastAsia="Calibri" w:hAnsi="TH SarabunPSK" w:cs="TH SarabunPSK"/>
          <w:b/>
          <w:bCs/>
          <w:sz w:val="24"/>
          <w:szCs w:val="32"/>
          <w:cs/>
        </w:rPr>
      </w:pPr>
      <w:r w:rsidRPr="00011602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วิทยาลัยการเมืองและการปกครอง</w:t>
      </w:r>
      <w:r w:rsidR="00DA686E" w:rsidRPr="00011602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 xml:space="preserve"> มหาวิทยาลัยราชภัฏสวนสุนันทา</w:t>
      </w:r>
    </w:p>
    <w:p w14:paraId="301811F0" w14:textId="77777777" w:rsidR="00DA686E" w:rsidRPr="005118DE" w:rsidRDefault="00DA686E" w:rsidP="00893CBD">
      <w:pPr>
        <w:spacing w:after="0" w:line="233" w:lineRule="auto"/>
        <w:rPr>
          <w:rFonts w:ascii="TH SarabunPSK" w:eastAsia="Times New Roman" w:hAnsi="TH SarabunPSK" w:cs="TH SarabunPSK"/>
          <w:color w:val="0070C0"/>
          <w:sz w:val="32"/>
          <w:szCs w:val="32"/>
        </w:rPr>
      </w:pPr>
      <w:permStart w:id="591729278" w:edGrp="everyone"/>
      <w:permEnd w:id="591729278"/>
    </w:p>
    <w:p w14:paraId="2674DF75" w14:textId="77777777" w:rsidR="00DA686E" w:rsidRPr="00011602" w:rsidRDefault="00DA686E" w:rsidP="00893CBD">
      <w:pPr>
        <w:spacing w:after="0" w:line="233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1160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1. ชื่อโครงการ   </w:t>
      </w:r>
      <w:r w:rsidRPr="00011602">
        <w:rPr>
          <w:rFonts w:ascii="TH SarabunPSK" w:eastAsia="Times New Roman" w:hAnsi="TH SarabunPSK" w:cs="TH SarabunPSK"/>
          <w:sz w:val="32"/>
          <w:szCs w:val="32"/>
          <w:cs/>
        </w:rPr>
        <w:t xml:space="preserve">:  </w:t>
      </w:r>
      <w:sdt>
        <w:sdtPr>
          <w:rPr>
            <w:rFonts w:ascii="TH SarabunPSK" w:eastAsia="Times New Roman" w:hAnsi="TH SarabunPSK" w:cs="TH SarabunPSK"/>
            <w:b/>
            <w:bCs/>
            <w:sz w:val="32"/>
            <w:szCs w:val="32"/>
          </w:rPr>
          <w:id w:val="399644484"/>
          <w:placeholder>
            <w:docPart w:val="DefaultPlaceholder_1082065158"/>
          </w:placeholder>
        </w:sdtPr>
        <w:sdtContent>
          <w:sdt>
            <w:sdtPr>
              <w:rPr>
                <w:rFonts w:ascii="TH SarabunPSK" w:hAnsi="TH SarabunPSK" w:cs="TH SarabunPSK"/>
                <w:sz w:val="32"/>
                <w:szCs w:val="32"/>
                <w:cs/>
              </w:rPr>
              <w:tag w:val="tag_ProjectNameTH"/>
              <w:id w:val="-903907307"/>
              <w:placeholder>
                <w:docPart w:val="2E2896D6F1CA4972B22152F77A313ACE"/>
              </w:placeholder>
            </w:sdtPr>
            <w:sdtEndPr>
              <w:rPr>
                <w:b/>
                <w:bCs/>
                <w:cs w:val="0"/>
              </w:rPr>
            </w:sdtEndPr>
            <w:sdtContent>
              <w:r w:rsidRPr="00011602">
                <w:rPr>
                  <w:rFonts w:ascii="TH SarabunPSK" w:hAnsi="TH SarabunPSK" w:cs="TH SarabunPSK"/>
                  <w:sz w:val="32"/>
                  <w:szCs w:val="32"/>
                  <w:cs/>
                </w:rPr>
                <w:t>.........................................................................................................................</w:t>
              </w:r>
            </w:sdtContent>
          </w:sdt>
        </w:sdtContent>
      </w:sdt>
    </w:p>
    <w:p w14:paraId="6CAD58FA" w14:textId="77777777" w:rsidR="00DA686E" w:rsidRPr="00011602" w:rsidRDefault="00DA686E" w:rsidP="00893CBD">
      <w:pPr>
        <w:tabs>
          <w:tab w:val="left" w:pos="5670"/>
          <w:tab w:val="left" w:pos="6237"/>
        </w:tabs>
        <w:spacing w:after="0" w:line="233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13B67FB" w14:textId="77777777" w:rsidR="00DA686E" w:rsidRPr="00011602" w:rsidRDefault="00DA686E" w:rsidP="00893CBD">
      <w:pPr>
        <w:tabs>
          <w:tab w:val="left" w:pos="2430"/>
        </w:tabs>
        <w:spacing w:after="0" w:line="233" w:lineRule="auto"/>
        <w:rPr>
          <w:rFonts w:ascii="TH SarabunPSK" w:eastAsia="Times New Roman" w:hAnsi="TH SarabunPSK" w:cs="TH SarabunPSK"/>
          <w:sz w:val="32"/>
          <w:szCs w:val="32"/>
        </w:rPr>
      </w:pPr>
      <w:r w:rsidRPr="0001160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2. สถานภาพของโครงการ  : </w:t>
      </w:r>
      <w:r w:rsidRPr="0001160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011602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eastAsia="Times New Roman" w:hAnsi="TH SarabunPSK" w:cs="Angsana New"/>
            <w:sz w:val="32"/>
            <w:szCs w:val="32"/>
            <w:cs/>
          </w:rPr>
          <w:id w:val="909278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056" w:rsidRPr="00011602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Pr="00011602">
        <w:rPr>
          <w:rFonts w:ascii="TH SarabunPSK" w:eastAsia="Times New Roman" w:hAnsi="TH SarabunPSK" w:cs="TH SarabunPSK"/>
          <w:sz w:val="32"/>
          <w:szCs w:val="32"/>
          <w:cs/>
        </w:rPr>
        <w:t xml:space="preserve">  โครงการใหม่   </w:t>
      </w:r>
      <w:r w:rsidR="0057796B" w:rsidRPr="00011602">
        <w:rPr>
          <w:rFonts w:ascii="TH SarabunPSK" w:eastAsia="Times New Roman" w:hAnsi="TH SarabunPSK" w:cs="TH SarabunPSK"/>
          <w:sz w:val="32"/>
          <w:szCs w:val="32"/>
        </w:rPr>
        <w:tab/>
      </w:r>
      <w:r w:rsidR="0057796B" w:rsidRPr="00011602">
        <w:rPr>
          <w:rFonts w:ascii="TH SarabunPSK" w:eastAsia="Times New Roman" w:hAnsi="TH SarabunPSK" w:cs="TH SarabunPSK"/>
          <w:sz w:val="32"/>
          <w:szCs w:val="32"/>
        </w:rPr>
        <w:tab/>
      </w:r>
      <w:sdt>
        <w:sdtPr>
          <w:rPr>
            <w:rFonts w:ascii="TH SarabunPSK" w:eastAsia="Times New Roman" w:hAnsi="TH SarabunPSK" w:cs="Angsana New"/>
            <w:sz w:val="32"/>
            <w:szCs w:val="32"/>
            <w:cs/>
          </w:rPr>
          <w:id w:val="1783299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997" w:rsidRPr="00011602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Pr="00011602">
        <w:rPr>
          <w:rFonts w:ascii="TH SarabunPSK" w:eastAsia="Times New Roman" w:hAnsi="TH SarabunPSK" w:cs="TH SarabunPSK"/>
          <w:sz w:val="32"/>
          <w:szCs w:val="32"/>
          <w:cs/>
        </w:rPr>
        <w:t xml:space="preserve">  โครงการตาม </w:t>
      </w:r>
      <w:r w:rsidRPr="00011602">
        <w:rPr>
          <w:rFonts w:ascii="TH SarabunPSK" w:eastAsia="Times New Roman" w:hAnsi="TH SarabunPSK" w:cs="TH SarabunPSK"/>
          <w:sz w:val="32"/>
          <w:szCs w:val="32"/>
        </w:rPr>
        <w:t>Agenda</w:t>
      </w:r>
    </w:p>
    <w:p w14:paraId="6F10D715" w14:textId="77777777" w:rsidR="00DA686E" w:rsidRPr="005118DE" w:rsidRDefault="00DA686E" w:rsidP="00893CBD">
      <w:pPr>
        <w:spacing w:after="0" w:line="233" w:lineRule="auto"/>
        <w:ind w:left="2160" w:firstLine="180"/>
        <w:rPr>
          <w:rFonts w:ascii="TH SarabunPSK" w:eastAsia="Times New Roman" w:hAnsi="TH SarabunPSK" w:cs="TH SarabunPSK"/>
          <w:color w:val="0070C0"/>
          <w:sz w:val="32"/>
          <w:szCs w:val="32"/>
        </w:rPr>
      </w:pPr>
      <w:r w:rsidRPr="0001160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1160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7796B" w:rsidRPr="00011602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eastAsia="Times New Roman" w:hAnsi="TH SarabunPSK" w:cs="Angsana New"/>
            <w:sz w:val="32"/>
            <w:szCs w:val="32"/>
            <w:cs/>
          </w:rPr>
          <w:id w:val="-1419554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997" w:rsidRPr="00011602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Pr="00011602">
        <w:rPr>
          <w:rFonts w:ascii="TH SarabunPSK" w:eastAsia="Times New Roman" w:hAnsi="TH SarabunPSK" w:cs="TH SarabunPSK"/>
          <w:sz w:val="32"/>
          <w:szCs w:val="32"/>
          <w:cs/>
        </w:rPr>
        <w:t xml:space="preserve"> โครงการต่อเนื่อง</w:t>
      </w:r>
      <w:r w:rsidRPr="0001160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75701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011602">
        <w:rPr>
          <w:rFonts w:ascii="TH SarabunPSK" w:eastAsia="Times New Roman" w:hAnsi="TH SarabunPSK" w:cs="TH SarabunPSK" w:hint="cs"/>
          <w:sz w:val="32"/>
          <w:szCs w:val="32"/>
          <w:cs/>
        </w:rPr>
        <w:t>ระบุชื่อโครงการเดิม</w:t>
      </w:r>
      <w:r w:rsidR="00E75701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741824BB" w14:textId="77777777" w:rsidR="00DA686E" w:rsidRPr="00E75701" w:rsidRDefault="00DA686E" w:rsidP="00893CBD">
      <w:pPr>
        <w:tabs>
          <w:tab w:val="left" w:pos="5670"/>
          <w:tab w:val="left" w:pos="6237"/>
        </w:tabs>
        <w:spacing w:after="0" w:line="233" w:lineRule="auto"/>
        <w:rPr>
          <w:rFonts w:ascii="TH SarabunPSK" w:eastAsia="Times New Roman" w:hAnsi="TH SarabunPSK" w:cs="TH SarabunPSK"/>
          <w:b/>
          <w:bCs/>
          <w:color w:val="0070C0"/>
          <w:sz w:val="32"/>
          <w:szCs w:val="32"/>
        </w:rPr>
      </w:pPr>
    </w:p>
    <w:p w14:paraId="5D460D8C" w14:textId="77777777" w:rsidR="00DA686E" w:rsidRPr="00011602" w:rsidRDefault="00DA686E" w:rsidP="00893CBD">
      <w:pPr>
        <w:spacing w:after="0" w:line="233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01160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3. ผู้รับผิดชอบโครงการ  </w:t>
      </w:r>
      <w:r w:rsidRPr="00011602">
        <w:rPr>
          <w:rFonts w:ascii="TH SarabunPSK" w:eastAsia="Times New Roman" w:hAnsi="TH SarabunPSK" w:cs="TH SarabunPSK"/>
          <w:sz w:val="32"/>
          <w:szCs w:val="32"/>
          <w:cs/>
        </w:rPr>
        <w:t xml:space="preserve"> : 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844817779"/>
          <w:placeholder>
            <w:docPart w:val="DefaultPlaceholder_1082065158"/>
          </w:placeholder>
          <w:text/>
        </w:sdtPr>
        <w:sdtContent>
          <w:r w:rsidRPr="00011602">
            <w:rPr>
              <w:rFonts w:ascii="TH SarabunPSK" w:eastAsia="Times New Roman" w:hAnsi="TH SarabunPSK" w:cs="TH SarabunPSK"/>
              <w:sz w:val="32"/>
              <w:szCs w:val="32"/>
              <w:cs/>
            </w:rPr>
            <w:t>………………………………………………………………………………….</w:t>
          </w:r>
        </w:sdtContent>
      </w:sdt>
      <w:r w:rsidRPr="00011602">
        <w:rPr>
          <w:rFonts w:ascii="TH SarabunPSK" w:eastAsia="Times New Roman" w:hAnsi="TH SarabunPSK" w:cs="TH SarabunPSK"/>
          <w:sz w:val="32"/>
          <w:szCs w:val="32"/>
          <w:cs/>
        </w:rPr>
        <w:t xml:space="preserve"> (หัวหน้าโครงการ)</w:t>
      </w:r>
    </w:p>
    <w:p w14:paraId="63829830" w14:textId="77777777" w:rsidR="00DA686E" w:rsidRPr="00011602" w:rsidRDefault="00DA686E" w:rsidP="00893CBD">
      <w:pPr>
        <w:tabs>
          <w:tab w:val="left" w:pos="5670"/>
          <w:tab w:val="left" w:pos="6237"/>
        </w:tabs>
        <w:spacing w:after="0" w:line="233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4154B98" w14:textId="77777777" w:rsidR="00DA686E" w:rsidRPr="00011602" w:rsidRDefault="00DA686E" w:rsidP="00893CBD">
      <w:pPr>
        <w:spacing w:after="0" w:line="233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1160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4. ความสอดคล้อง/ตอบสนองของโครงการกับแผนพัฒนาหน่วยงานและการประกันคุณภาพการศึกษา</w:t>
      </w:r>
    </w:p>
    <w:p w14:paraId="6001DE1C" w14:textId="77777777" w:rsidR="00DA686E" w:rsidRPr="00964603" w:rsidRDefault="00423E14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9646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4.1</w:t>
      </w:r>
      <w:r w:rsidR="00DA686E" w:rsidRPr="009646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DA686E" w:rsidRPr="0096460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สอดคล้องกับ</w:t>
      </w:r>
      <w:r w:rsidR="00DA686E" w:rsidRPr="009646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พันธกิจวิทยาลัย</w:t>
      </w:r>
    </w:p>
    <w:p w14:paraId="0E35613C" w14:textId="77777777" w:rsidR="009C072A" w:rsidRDefault="009C072A" w:rsidP="009C072A">
      <w:pPr>
        <w:spacing w:after="0" w:line="233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B2B47C" w14:textId="053CF2A5" w:rsidR="00DA686E" w:rsidRPr="00011602" w:rsidRDefault="009C072A" w:rsidP="009C072A">
      <w:pPr>
        <w:spacing w:after="0" w:line="233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</w:p>
    <w:p w14:paraId="5CC2CA7E" w14:textId="6DB375E4" w:rsidR="00DA686E" w:rsidRDefault="00423E14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646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4.2</w:t>
      </w:r>
      <w:r w:rsidR="00DA686E" w:rsidRPr="0096460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สอดคล้องกับยุทธศาสตร์การพัฒนาของ</w:t>
      </w:r>
      <w:r w:rsidR="00DA686E" w:rsidRPr="00964603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มหา</w:t>
      </w:r>
      <w:r w:rsidR="00DA686E" w:rsidRPr="00964603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วิทยาลัย</w:t>
      </w:r>
      <w:r w:rsidR="00DA686E" w:rsidRPr="0096460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/ ตัวชี้วัด</w:t>
      </w:r>
    </w:p>
    <w:p w14:paraId="18BEA36B" w14:textId="0E4F1627" w:rsidR="00DD166D" w:rsidRDefault="00DD166D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ยุทธศาสตร์ที่</w:t>
      </w:r>
      <w:r w:rsidRPr="00DD166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</w:p>
    <w:p w14:paraId="6CE52C12" w14:textId="64598411" w:rsidR="00DD166D" w:rsidRPr="00DD166D" w:rsidRDefault="00DD166D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ตัวชี้วัด </w:t>
      </w:r>
      <w:r w:rsidRPr="00DD166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5FEF953B" w14:textId="77777777" w:rsidR="009C072A" w:rsidRPr="009C072A" w:rsidRDefault="009C072A" w:rsidP="009C072A">
      <w:pPr>
        <w:spacing w:after="0" w:line="233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E729B53" w14:textId="13388C03" w:rsidR="00DA686E" w:rsidRDefault="00423E14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646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4.3</w:t>
      </w:r>
      <w:r w:rsidR="00DA686E" w:rsidRPr="0096460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สอดคล้องกับยุทธศาสตร์การพัฒนาของ</w:t>
      </w:r>
      <w:r w:rsidR="00DA686E" w:rsidRPr="00964603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วิทยาลัย</w:t>
      </w:r>
      <w:r w:rsidR="00DA686E" w:rsidRPr="0096460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/ ตัวชี้วัด</w:t>
      </w:r>
    </w:p>
    <w:p w14:paraId="1067BDF2" w14:textId="77777777" w:rsidR="00DD166D" w:rsidRDefault="00DD166D" w:rsidP="00DD166D">
      <w:pPr>
        <w:spacing w:after="0" w:line="233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ยุทธศาสตร์ที่</w:t>
      </w:r>
      <w:r w:rsidRPr="00DD166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</w:p>
    <w:p w14:paraId="76EEABB3" w14:textId="77777777" w:rsidR="00DD166D" w:rsidRPr="00DD166D" w:rsidRDefault="00DD166D" w:rsidP="00DD166D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ตัวชี้วัด </w:t>
      </w:r>
      <w:r w:rsidRPr="00DD166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7B600389" w14:textId="77777777" w:rsidR="009C072A" w:rsidRPr="00964603" w:rsidRDefault="009C072A" w:rsidP="009C072A">
      <w:pPr>
        <w:spacing w:after="0" w:line="233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10CFF44" w14:textId="0568740B" w:rsidR="00DA686E" w:rsidRDefault="00423E14" w:rsidP="003B3323">
      <w:pPr>
        <w:spacing w:after="0" w:line="233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646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4.4</w:t>
      </w:r>
      <w:r w:rsidR="00DA686E" w:rsidRPr="0096460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สอดคล้องกับการประกันคุณภาพภายใน/ ตัวบ่งชี้</w:t>
      </w:r>
    </w:p>
    <w:p w14:paraId="557482F0" w14:textId="1C9AA7AA" w:rsidR="009C072A" w:rsidRPr="009C072A" w:rsidRDefault="00CE7B9F" w:rsidP="009C072A">
      <w:pPr>
        <w:spacing w:line="233" w:lineRule="auto"/>
        <w:ind w:firstLine="720"/>
        <w:rPr>
          <w:rFonts w:ascii="TH SarabunPSK" w:eastAsia="Times New Roman" w:hAnsi="TH SarabunPSK" w:cs="TH SarabunPSK"/>
          <w:sz w:val="24"/>
          <w:szCs w:val="32"/>
          <w:cs/>
        </w:rPr>
      </w:pPr>
      <w:r w:rsidRPr="00011602">
        <w:rPr>
          <w:rFonts w:ascii="TH SarabunPSK" w:eastAsia="Times New Roman" w:hAnsi="TH SarabunPSK" w:cs="TH SarabunPSK" w:hint="cs"/>
          <w:cs/>
        </w:rPr>
        <w:t xml:space="preserve">     </w:t>
      </w:r>
      <w:r>
        <w:rPr>
          <w:rFonts w:ascii="TH SarabunPSK" w:eastAsia="Times New Roman" w:hAnsi="TH SarabunPSK" w:cs="TH SarabunPSK" w:hint="cs"/>
          <w:cs/>
        </w:rPr>
        <w:t xml:space="preserve">  </w:t>
      </w:r>
      <w:r w:rsidRPr="00CE7B9F">
        <w:rPr>
          <w:rFonts w:ascii="TH SarabunPSK" w:eastAsia="Times New Roman" w:hAnsi="TH SarabunPSK" w:cs="TH SarabunPSK" w:hint="cs"/>
          <w:sz w:val="24"/>
          <w:szCs w:val="32"/>
          <w:cs/>
        </w:rPr>
        <w:t>ระดับวิทยาลัย</w:t>
      </w:r>
      <w:r w:rsidR="009C072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D985B7" w14:textId="39EB8D5B" w:rsidR="009C072A" w:rsidRPr="009C072A" w:rsidRDefault="00CE7B9F" w:rsidP="009C072A">
      <w:pPr>
        <w:spacing w:line="233" w:lineRule="auto"/>
        <w:rPr>
          <w:rFonts w:ascii="TH SarabunPSK" w:eastAsia="Times New Roman" w:hAnsi="TH SarabunPSK" w:cs="TH SarabunPSK"/>
          <w:sz w:val="24"/>
          <w:szCs w:val="32"/>
        </w:rPr>
      </w:pPr>
      <w:r w:rsidRPr="00CE7B9F"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                ระดับหลักสูตร </w:t>
      </w:r>
      <w:r w:rsidR="009C072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CA6FD4" w14:textId="30E0049A" w:rsidR="00CE7B9F" w:rsidRDefault="00CE7B9F" w:rsidP="00CE7B9F">
      <w:pPr>
        <w:spacing w:after="0" w:line="233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D1D5E91" w14:textId="0AC19342" w:rsidR="009C072A" w:rsidRDefault="009C072A" w:rsidP="00CE7B9F">
      <w:pPr>
        <w:spacing w:after="0" w:line="233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F3AEF64" w14:textId="77777777" w:rsidR="009C072A" w:rsidRPr="00964603" w:rsidRDefault="009C072A" w:rsidP="00CE7B9F">
      <w:pPr>
        <w:spacing w:after="0" w:line="233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456A458" w14:textId="77777777" w:rsidR="00DA686E" w:rsidRPr="00964603" w:rsidRDefault="00423E14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96460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>4.</w:t>
      </w:r>
      <w:r w:rsidR="00DA686E" w:rsidRPr="0096460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="00DA686E" w:rsidRPr="0096460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DA686E" w:rsidRPr="0096460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สอดคล้องกับอัตลักษณ์/เอกลักษณ์</w:t>
      </w:r>
    </w:p>
    <w:p w14:paraId="7AEB890D" w14:textId="77777777" w:rsidR="00DA686E" w:rsidRDefault="00DA686E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อัตลักษณ์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:  </w:t>
      </w:r>
      <w:sdt>
        <w:sdtPr>
          <w:rPr>
            <w:rFonts w:ascii="TH SarabunPSK" w:eastAsia="Times New Roman" w:hAnsi="TH SarabunPSK" w:cs="Angsana New"/>
            <w:color w:val="000000"/>
            <w:sz w:val="32"/>
            <w:szCs w:val="32"/>
            <w:cs/>
          </w:rPr>
          <w:id w:val="471256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33B">
            <w:rPr>
              <w:rFonts w:ascii="MS Gothic" w:eastAsia="MS Gothic" w:hAnsi="MS Gothic" w:cs="Angsana New" w:hint="eastAsia"/>
              <w:color w:val="000000"/>
              <w:sz w:val="32"/>
              <w:szCs w:val="32"/>
              <w:cs/>
            </w:rPr>
            <w:t>☐</w:t>
          </w:r>
        </w:sdtContent>
      </w:sdt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เป็นนักปฏิบัติ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Angsana New" w:hint="cs"/>
            <w:color w:val="000000"/>
            <w:sz w:val="32"/>
            <w:szCs w:val="32"/>
            <w:cs/>
          </w:rPr>
          <w:id w:val="-1374232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056">
            <w:rPr>
              <w:rFonts w:ascii="MS Gothic" w:eastAsia="MS Gothic" w:hAnsi="MS Gothic" w:cs="Angsana New" w:hint="eastAsia"/>
              <w:color w:val="000000"/>
              <w:sz w:val="32"/>
              <w:szCs w:val="32"/>
              <w:cs/>
            </w:rPr>
            <w:t>☐</w:t>
          </w:r>
        </w:sdtContent>
      </w:sdt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เชี่ยวชาญการสื่อสาร         </w:t>
      </w:r>
      <w:sdt>
        <w:sdtPr>
          <w:rPr>
            <w:rFonts w:ascii="TH SarabunPSK" w:eastAsia="Times New Roman" w:hAnsi="TH SarabunPSK" w:cs="Angsana New" w:hint="cs"/>
            <w:color w:val="000000"/>
            <w:sz w:val="32"/>
            <w:szCs w:val="32"/>
            <w:cs/>
          </w:rPr>
          <w:id w:val="17246334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EF4D47">
            <w:rPr>
              <w:rFonts w:ascii="MS Gothic" w:eastAsia="MS Gothic" w:hAnsi="MS Gothic" w:cs="Angsana New" w:hint="eastAsia"/>
              <w:color w:val="000000"/>
              <w:sz w:val="32"/>
              <w:szCs w:val="32"/>
              <w:cs/>
            </w:rPr>
            <w:t>☐</w:t>
          </w:r>
        </w:sdtContent>
      </w:sdt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จิตสาธารณะ</w:t>
      </w:r>
    </w:p>
    <w:p w14:paraId="38F5A3B2" w14:textId="77777777" w:rsidR="00DA686E" w:rsidRDefault="00DA686E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</w:t>
      </w:r>
      <w:r w:rsidR="0001160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เอกลักษณ์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:  </w:t>
      </w:r>
      <w:sdt>
        <w:sdtPr>
          <w:rPr>
            <w:rFonts w:ascii="TH SarabunPSK" w:eastAsia="Times New Roman" w:hAnsi="TH SarabunPSK" w:cs="Angsana New"/>
            <w:color w:val="000000"/>
            <w:sz w:val="32"/>
            <w:szCs w:val="32"/>
            <w:cs/>
          </w:rPr>
          <w:id w:val="-12635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3C0">
            <w:rPr>
              <w:rFonts w:ascii="MS Gothic" w:eastAsia="MS Gothic" w:hAnsi="MS Gothic" w:cs="Angsana New" w:hint="eastAsia"/>
              <w:color w:val="000000"/>
              <w:sz w:val="32"/>
              <w:szCs w:val="32"/>
              <w:cs/>
            </w:rPr>
            <w:t>☐</w:t>
          </w:r>
        </w:sdtContent>
      </w:sdt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เน้นความเป็นวัง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Angsana New"/>
            <w:color w:val="000000"/>
            <w:sz w:val="32"/>
            <w:szCs w:val="32"/>
            <w:cs/>
          </w:rPr>
          <w:id w:val="-2045591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05B7">
            <w:rPr>
              <w:rFonts w:ascii="MS Gothic" w:eastAsia="MS Gothic" w:hAnsi="MS Gothic" w:cs="Angsana New" w:hint="eastAsia"/>
              <w:color w:val="000000"/>
              <w:sz w:val="32"/>
              <w:szCs w:val="32"/>
              <w:cs/>
            </w:rPr>
            <w:t>☐</w:t>
          </w:r>
        </w:sdtContent>
      </w:sdt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เป็นองค์กรแห่งการเรียนรู้</w:t>
      </w:r>
    </w:p>
    <w:p w14:paraId="4295B3C3" w14:textId="77777777" w:rsidR="00EA1055" w:rsidRDefault="00EA1055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41E205A" w14:textId="77777777" w:rsidR="004F7623" w:rsidRDefault="00423E14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6460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4.</w:t>
      </w:r>
      <w:r w:rsidR="00DA686E" w:rsidRPr="0096460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6 </w:t>
      </w:r>
      <w:r w:rsidR="00DA686E" w:rsidRPr="0096460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การบูรณาการโครงการกับ :</w:t>
      </w:r>
      <w:r w:rsidR="00D67F63" w:rsidRPr="0096460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4F7623" w:rsidRPr="0096460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DA686E"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Angsana New"/>
            <w:color w:val="000000"/>
            <w:sz w:val="32"/>
            <w:szCs w:val="32"/>
            <w:cs/>
          </w:rPr>
          <w:id w:val="-783816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75">
            <w:rPr>
              <w:rFonts w:ascii="MS Gothic" w:eastAsia="MS Gothic" w:hAnsi="MS Gothic" w:cs="Angsana New" w:hint="eastAsia"/>
              <w:color w:val="000000"/>
              <w:sz w:val="32"/>
              <w:szCs w:val="32"/>
              <w:cs/>
            </w:rPr>
            <w:t>☐</w:t>
          </w:r>
        </w:sdtContent>
      </w:sdt>
      <w:r w:rsidR="00DA686E"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การจัดการเรียนการสอน</w:t>
      </w:r>
    </w:p>
    <w:p w14:paraId="12CBCE60" w14:textId="77777777" w:rsidR="00DA686E" w:rsidRDefault="00DA686E" w:rsidP="004F7623">
      <w:pPr>
        <w:spacing w:after="0" w:line="233" w:lineRule="auto"/>
        <w:ind w:left="288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Angsana New" w:hint="cs"/>
            <w:color w:val="000000"/>
            <w:sz w:val="32"/>
            <w:szCs w:val="32"/>
            <w:cs/>
          </w:rPr>
          <w:id w:val="166173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4D47">
            <w:rPr>
              <w:rFonts w:ascii="MS Gothic" w:eastAsia="MS Gothic" w:hAnsi="MS Gothic" w:cs="Angsana New" w:hint="eastAsia"/>
              <w:color w:val="000000"/>
              <w:sz w:val="32"/>
              <w:szCs w:val="32"/>
              <w:cs/>
            </w:rPr>
            <w:t>☐</w:t>
          </w:r>
        </w:sdtContent>
      </w:sdt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การปฏิบัติงาน/การพัฒนางาน</w:t>
      </w:r>
    </w:p>
    <w:p w14:paraId="2FB8FCC3" w14:textId="77777777" w:rsidR="00D67F63" w:rsidRDefault="00D67F63" w:rsidP="006473A0">
      <w:pPr>
        <w:tabs>
          <w:tab w:val="left" w:pos="3090"/>
          <w:tab w:val="left" w:pos="3402"/>
        </w:tabs>
        <w:spacing w:after="0" w:line="233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473A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</w:t>
      </w:r>
      <w:r w:rsidR="004F762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473A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Angsana New" w:hint="cs"/>
            <w:color w:val="000000"/>
            <w:sz w:val="32"/>
            <w:szCs w:val="32"/>
            <w:cs/>
          </w:rPr>
          <w:id w:val="-602264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B75">
            <w:rPr>
              <w:rFonts w:ascii="MS Gothic" w:eastAsia="MS Gothic" w:hAnsi="MS Gothic" w:cs="Angsana New" w:hint="eastAsia"/>
              <w:color w:val="000000"/>
              <w:sz w:val="32"/>
              <w:szCs w:val="32"/>
              <w:cs/>
            </w:rPr>
            <w:t>☐</w:t>
          </w:r>
        </w:sdtContent>
      </w:sdt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วิจัยและบริการวิชาการ</w:t>
      </w:r>
    </w:p>
    <w:p w14:paraId="22D9A0EB" w14:textId="77777777" w:rsidR="00CE7B9F" w:rsidRDefault="00CE7B9F" w:rsidP="00010CB4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6C58E0B" w14:textId="094B2511" w:rsidR="00DA686E" w:rsidRPr="00DA686E" w:rsidRDefault="00DA686E" w:rsidP="00010CB4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5. หลักการและเหตุผล</w:t>
      </w:r>
    </w:p>
    <w:p w14:paraId="43E72798" w14:textId="77777777" w:rsidR="00DA686E" w:rsidRPr="00DA686E" w:rsidRDefault="00000000" w:rsidP="008C2CDD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id w:val="2099064250"/>
          <w:placeholder>
            <w:docPart w:val="DefaultPlaceholder_1082065158"/>
          </w:placeholder>
          <w:text/>
        </w:sdtPr>
        <w:sdtContent>
          <w:r w:rsidR="00DA686E" w:rsidRPr="00DA686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</w:t>
          </w:r>
          <w:r w:rsidR="008C2CDD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DA686E" w:rsidRPr="00DA686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</w:t>
          </w:r>
          <w:r w:rsidR="00B4739C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............</w:t>
          </w:r>
          <w:r w:rsidR="0031025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 xml:space="preserve"> </w:t>
          </w:r>
        </w:sdtContent>
      </w:sdt>
    </w:p>
    <w:p w14:paraId="15E6C5C4" w14:textId="77777777" w:rsidR="00A109AE" w:rsidRDefault="00A109A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13DB7FC" w14:textId="77777777"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6. วัตถุประสงค์</w:t>
      </w:r>
    </w:p>
    <w:sdt>
      <w:sdtP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id w:val="-1303228882"/>
        <w:placeholder>
          <w:docPart w:val="DefaultPlaceholder_1082065158"/>
        </w:placeholder>
      </w:sdtPr>
      <w:sdtEndPr>
        <w:rPr>
          <w:cs w:val="0"/>
        </w:rPr>
      </w:sdtEndPr>
      <w:sdtContent>
        <w:p w14:paraId="47C818D6" w14:textId="77777777" w:rsidR="00DA686E" w:rsidRPr="00DA686E" w:rsidRDefault="00576143" w:rsidP="00DA686E">
          <w:pPr>
            <w:spacing w:after="0" w:line="240" w:lineRule="auto"/>
            <w:ind w:firstLine="720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6.</w:t>
          </w:r>
          <w:r w:rsidR="00DA686E"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1</w:t>
          </w:r>
          <w:r w:rsidR="00EE227B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……………………………………………………</w:t>
          </w:r>
          <w:r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………………………………………………………………………………</w:t>
          </w:r>
        </w:p>
        <w:p w14:paraId="626D9EDC" w14:textId="77777777" w:rsidR="00CE79B5" w:rsidRDefault="00DA686E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ab/>
          </w:r>
          <w:r w:rsidR="00576143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6.2</w:t>
          </w:r>
          <w:r w:rsidR="00EE227B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</w:t>
          </w:r>
        </w:p>
        <w:p w14:paraId="227444F3" w14:textId="77777777" w:rsidR="00DA686E" w:rsidRPr="00DA686E" w:rsidRDefault="00DA686E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ab/>
          </w:r>
          <w:r w:rsidR="00576143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6.</w:t>
          </w:r>
          <w:r w:rsidRPr="00DA686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3</w:t>
          </w:r>
          <w:r w:rsidR="00EE227B" w:rsidRPr="00EE227B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 xml:space="preserve"> </w:t>
          </w:r>
          <w:r w:rsidR="00EE227B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</w:t>
          </w:r>
        </w:p>
      </w:sdtContent>
    </w:sdt>
    <w:p w14:paraId="6185EEC0" w14:textId="77777777"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6A2518BC" w14:textId="77777777"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7. ตัวชี้วัดความสำเร็จ</w:t>
      </w:r>
    </w:p>
    <w:p w14:paraId="2C32CE19" w14:textId="77777777" w:rsidR="00DA686E" w:rsidRPr="00964603" w:rsidRDefault="00DA686E" w:rsidP="00576143">
      <w:pPr>
        <w:spacing w:after="0" w:line="240" w:lineRule="auto"/>
        <w:ind w:firstLine="709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96460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7.1  เชิงปริมาณ  </w:t>
      </w:r>
    </w:p>
    <w:sdt>
      <w:sdtPr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cs/>
        </w:rPr>
        <w:id w:val="31231547"/>
        <w:placeholder>
          <w:docPart w:val="DefaultPlaceholder_1082065158"/>
        </w:placeholder>
        <w:text/>
      </w:sdtPr>
      <w:sdtEndPr>
        <w:rPr>
          <w:cs w:val="0"/>
        </w:rPr>
      </w:sdtEndPr>
      <w:sdtContent>
        <w:p w14:paraId="34195AD7" w14:textId="77777777" w:rsidR="00DA686E" w:rsidRPr="00DA686E" w:rsidRDefault="00DA686E" w:rsidP="00576143">
          <w:pPr>
            <w:spacing w:after="0" w:line="240" w:lineRule="auto"/>
            <w:ind w:firstLine="1134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576143">
            <w:rPr>
              <w:rFonts w:ascii="TH SarabunPSK" w:eastAsia="Times New Roman" w:hAnsi="TH SarabunPSK" w:cs="TH SarabunPSK"/>
              <w:color w:val="000000"/>
              <w:spacing w:val="-6"/>
              <w:sz w:val="32"/>
              <w:szCs w:val="32"/>
              <w:cs/>
            </w:rPr>
            <w:t xml:space="preserve">1) </w:t>
          </w:r>
          <w:r w:rsidR="009A33F6">
            <w:rPr>
              <w:rFonts w:ascii="TH SarabunPSK" w:eastAsia="Times New Roman" w:hAnsi="TH SarabunPSK" w:cs="TH SarabunPSK" w:hint="cs"/>
              <w:color w:val="000000"/>
              <w:spacing w:val="-6"/>
              <w:sz w:val="32"/>
              <w:szCs w:val="32"/>
              <w:cs/>
            </w:rPr>
            <w:t>ร้อยละของนักศึกษา</w:t>
          </w:r>
          <w:r w:rsidRPr="00576143">
            <w:rPr>
              <w:rFonts w:ascii="TH SarabunPSK" w:eastAsia="Times New Roman" w:hAnsi="TH SarabunPSK" w:cs="TH SarabunPSK" w:hint="cs"/>
              <w:color w:val="000000"/>
              <w:spacing w:val="-6"/>
              <w:sz w:val="32"/>
              <w:szCs w:val="32"/>
              <w:cs/>
            </w:rPr>
            <w:t>ที่เข้</w:t>
          </w:r>
          <w:r w:rsidR="009A33F6">
            <w:rPr>
              <w:rFonts w:ascii="TH SarabunPSK" w:eastAsia="Times New Roman" w:hAnsi="TH SarabunPSK" w:cs="TH SarabunPSK" w:hint="cs"/>
              <w:color w:val="000000"/>
              <w:spacing w:val="-6"/>
              <w:sz w:val="32"/>
              <w:szCs w:val="32"/>
              <w:cs/>
            </w:rPr>
            <w:t>าร่วมโครงการ ไม่น้อยกว่าร้อยละ 8</w:t>
          </w:r>
          <w:r w:rsidRPr="00576143">
            <w:rPr>
              <w:rFonts w:ascii="TH SarabunPSK" w:eastAsia="Times New Roman" w:hAnsi="TH SarabunPSK" w:cs="TH SarabunPSK" w:hint="cs"/>
              <w:color w:val="000000"/>
              <w:spacing w:val="-6"/>
              <w:sz w:val="32"/>
              <w:szCs w:val="32"/>
              <w:cs/>
            </w:rPr>
            <w:t>0 ของจำนวนกลุ่มเป้าหมายทั้งหมด</w:t>
          </w:r>
        </w:p>
      </w:sdtContent>
    </w:sdt>
    <w:p w14:paraId="4BBEC811" w14:textId="77777777" w:rsidR="00DA686E" w:rsidRPr="00964603" w:rsidRDefault="00DA686E" w:rsidP="00576143">
      <w:pPr>
        <w:spacing w:after="0" w:line="240" w:lineRule="auto"/>
        <w:ind w:firstLine="709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96460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7.2  เชิงคุณภาพ  </w:t>
      </w:r>
    </w:p>
    <w:sdt>
      <w:sdtP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id w:val="1749378893"/>
        <w:placeholder>
          <w:docPart w:val="DefaultPlaceholder_1082065158"/>
        </w:placeholder>
      </w:sdtPr>
      <w:sdtEndPr>
        <w:rPr>
          <w:cs w:val="0"/>
        </w:rPr>
      </w:sdtEndPr>
      <w:sdtContent>
        <w:p w14:paraId="710E0578" w14:textId="77777777" w:rsidR="00DA686E" w:rsidRPr="00DA686E" w:rsidRDefault="009A33F6" w:rsidP="00576143">
          <w:pPr>
            <w:spacing w:after="0" w:line="240" w:lineRule="auto"/>
            <w:ind w:firstLine="1134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1) ระดับความพึงพอใจของนัก</w:t>
          </w:r>
          <w:r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ศึกษา</w:t>
          </w:r>
          <w:r w:rsidR="00DA686E" w:rsidRPr="00DA686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ที่เข้าร่วมโครงการ</w:t>
          </w:r>
          <w:r w:rsidR="00DA686E"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 xml:space="preserve"> </w:t>
          </w:r>
          <w:sdt>
            <w:sdt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id w:val="-864831764"/>
              <w:placeholder>
                <w:docPart w:val="DefaultPlaceholder_1082065158"/>
              </w:placeholder>
              <w:text/>
            </w:sdtPr>
            <w:sdtContent>
              <w:r w:rsidR="00DA686E" w:rsidRPr="00DA686E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(</w:t>
              </w:r>
              <w:r w:rsidR="00DA686E" w:rsidRPr="00DA686E">
                <w:rPr>
                  <w:rFonts w:ascii="TH SarabunPSK" w:eastAsia="Times New Roman" w:hAnsi="TH SarabunPSK" w:cs="TH SarabunPSK" w:hint="cs"/>
                  <w:color w:val="000000"/>
                  <w:sz w:val="32"/>
                  <w:szCs w:val="32"/>
                  <w:cs/>
                </w:rPr>
                <w:t>...........</w:t>
              </w:r>
              <w:r w:rsidR="00DA686E" w:rsidRPr="00DA686E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)</w:t>
              </w:r>
            </w:sdtContent>
          </w:sdt>
          <w:r w:rsidR="00DA686E"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ab/>
          </w:r>
        </w:p>
      </w:sdtContent>
    </w:sdt>
    <w:sdt>
      <w:sdtP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id w:val="-1612038769"/>
        <w:placeholder>
          <w:docPart w:val="DefaultPlaceholder_1082065158"/>
        </w:placeholder>
      </w:sdtPr>
      <w:sdtEndPr>
        <w:rPr>
          <w:rFonts w:hint="default"/>
          <w:cs w:val="0"/>
        </w:rPr>
      </w:sdtEndPr>
      <w:sdtContent>
        <w:p w14:paraId="41F4CFDE" w14:textId="77777777" w:rsidR="00DA686E" w:rsidRPr="00DA686E" w:rsidRDefault="00DA686E" w:rsidP="00576143">
          <w:pPr>
            <w:spacing w:after="0" w:line="240" w:lineRule="auto"/>
            <w:ind w:firstLine="1134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 xml:space="preserve">2) </w:t>
          </w:r>
          <w:r w:rsidR="009A33F6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ระดับความรู้ความเข้าใจของนักศึกษา</w:t>
          </w:r>
          <w:r w:rsidRPr="00DA686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 xml:space="preserve">จากการเข้าร่วมโครงการ </w:t>
          </w:r>
          <w:sdt>
            <w:sdt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id w:val="-435904747"/>
              <w:placeholder>
                <w:docPart w:val="DefaultPlaceholder_1082065158"/>
              </w:placeholder>
              <w:text/>
            </w:sdtPr>
            <w:sdtEndPr>
              <w:rPr>
                <w:rFonts w:hint="default"/>
                <w:cs w:val="0"/>
              </w:rPr>
            </w:sdtEndPr>
            <w:sdtContent>
              <w:r w:rsidRPr="00DA686E">
                <w:rPr>
                  <w:rFonts w:ascii="TH SarabunPSK" w:eastAsia="Times New Roman" w:hAnsi="TH SarabunPSK" w:cs="TH SarabunPSK" w:hint="cs"/>
                  <w:color w:val="000000"/>
                  <w:sz w:val="32"/>
                  <w:szCs w:val="32"/>
                  <w:cs/>
                </w:rPr>
                <w:t>(..........)</w:t>
              </w:r>
            </w:sdtContent>
          </w:sdt>
        </w:p>
      </w:sdtContent>
    </w:sdt>
    <w:sdt>
      <w:sdtP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id w:val="573327713"/>
        <w:placeholder>
          <w:docPart w:val="DefaultPlaceholder_1082065158"/>
        </w:placeholder>
      </w:sdtPr>
      <w:sdtContent>
        <w:p w14:paraId="67D75A7A" w14:textId="77777777" w:rsidR="00DA686E" w:rsidRPr="00DA686E" w:rsidRDefault="00000000" w:rsidP="00576143">
          <w:pPr>
            <w:spacing w:after="0" w:line="240" w:lineRule="auto"/>
            <w:ind w:firstLine="1134"/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</w:pPr>
          <w:sdt>
            <w:sdt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id w:val="1073935036"/>
              <w:placeholder>
                <w:docPart w:val="DefaultPlaceholder_1082065158"/>
              </w:placeholder>
              <w:text/>
            </w:sdtPr>
            <w:sdtEndPr>
              <w:rPr>
                <w:rFonts w:hint="default"/>
              </w:rPr>
            </w:sdtEndPr>
            <w:sdtContent>
              <w:r w:rsidR="00DA686E" w:rsidRPr="00DA686E">
                <w:rPr>
                  <w:rFonts w:ascii="TH SarabunPSK" w:eastAsia="Times New Roman" w:hAnsi="TH SarabunPSK" w:cs="TH SarabunPSK" w:hint="cs"/>
                  <w:color w:val="000000"/>
                  <w:sz w:val="32"/>
                  <w:szCs w:val="32"/>
                  <w:cs/>
                </w:rPr>
                <w:t>3) ระดับการ</w:t>
              </w:r>
              <w:r w:rsidR="009A33F6">
                <w:rPr>
                  <w:rFonts w:ascii="TH SarabunPSK" w:eastAsia="Times New Roman" w:hAnsi="TH SarabunPSK" w:cs="TH SarabunPSK" w:hint="cs"/>
                  <w:color w:val="000000"/>
                  <w:sz w:val="32"/>
                  <w:szCs w:val="32"/>
                  <w:cs/>
                </w:rPr>
                <w:t>นำความรู้ไปใช้ประโยชน์ของนักศึกษา</w:t>
              </w:r>
              <w:r w:rsidR="00DA686E" w:rsidRPr="00DA686E">
                <w:rPr>
                  <w:rFonts w:ascii="TH SarabunPSK" w:eastAsia="Times New Roman" w:hAnsi="TH SarabunPSK" w:cs="TH SarabunPSK" w:hint="cs"/>
                  <w:color w:val="000000"/>
                  <w:sz w:val="32"/>
                  <w:szCs w:val="32"/>
                  <w:cs/>
                </w:rPr>
                <w:t>ที่เข้าร่วมโครงการ</w:t>
              </w:r>
            </w:sdtContent>
          </w:sdt>
          <w:r w:rsidR="00DA686E"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 xml:space="preserve"> </w:t>
          </w:r>
          <w:sdt>
            <w:sdt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id w:val="-822583531"/>
              <w:placeholder>
                <w:docPart w:val="DefaultPlaceholder_1082065158"/>
              </w:placeholder>
              <w:text/>
            </w:sdtPr>
            <w:sdtEndPr>
              <w:rPr>
                <w:rFonts w:hint="cs"/>
              </w:rPr>
            </w:sdtEndPr>
            <w:sdtContent>
              <w:r w:rsidR="00DA686E" w:rsidRPr="00DA686E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(</w:t>
              </w:r>
              <w:r w:rsidR="00DA686E" w:rsidRPr="00DA686E">
                <w:rPr>
                  <w:rFonts w:ascii="TH SarabunPSK" w:eastAsia="Times New Roman" w:hAnsi="TH SarabunPSK" w:cs="TH SarabunPSK" w:hint="cs"/>
                  <w:color w:val="000000"/>
                  <w:sz w:val="32"/>
                  <w:szCs w:val="32"/>
                  <w:cs/>
                </w:rPr>
                <w:t>...........</w:t>
              </w:r>
              <w:r w:rsidR="00DA686E" w:rsidRPr="00DA686E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)</w:t>
              </w:r>
            </w:sdtContent>
          </w:sdt>
        </w:p>
      </w:sdtContent>
    </w:sdt>
    <w:p w14:paraId="4BB6EA90" w14:textId="77777777" w:rsidR="00DA686E" w:rsidRPr="00DA686E" w:rsidRDefault="00DA686E" w:rsidP="00576143">
      <w:pPr>
        <w:spacing w:after="0" w:line="240" w:lineRule="auto"/>
        <w:ind w:firstLine="1276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435173E6" w14:textId="77777777"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8. กลุ่มเป้าหมาย/ผู้เข้าร่วมโครงการ</w:t>
      </w:r>
    </w:p>
    <w:p w14:paraId="26D81360" w14:textId="77777777" w:rsidR="00DA686E" w:rsidRPr="00DA686E" w:rsidRDefault="00DA686E" w:rsidP="00DA686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A686E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="00576143">
        <w:rPr>
          <w:rFonts w:ascii="TH SarabunPSK" w:eastAsia="Calibri" w:hAnsi="TH SarabunPSK" w:cs="TH SarabunPSK"/>
          <w:sz w:val="32"/>
          <w:szCs w:val="32"/>
        </w:rPr>
        <w:t>8</w:t>
      </w:r>
      <w:r w:rsidR="00576143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576143">
        <w:rPr>
          <w:rFonts w:ascii="TH SarabunPSK" w:eastAsia="Calibri" w:hAnsi="TH SarabunPSK" w:cs="TH SarabunPSK"/>
          <w:sz w:val="32"/>
          <w:szCs w:val="32"/>
        </w:rPr>
        <w:t>1</w:t>
      </w:r>
      <w:r w:rsidRPr="00DA686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A686E">
        <w:rPr>
          <w:rFonts w:ascii="TH SarabunPSK" w:eastAsia="Calibri" w:hAnsi="TH SarabunPSK" w:cs="TH SarabunPSK" w:hint="cs"/>
          <w:sz w:val="32"/>
          <w:szCs w:val="32"/>
          <w:cs/>
        </w:rPr>
        <w:t>ผู้บริหาร</w:t>
      </w:r>
      <w:r w:rsidRPr="00DA686E">
        <w:rPr>
          <w:rFonts w:ascii="TH SarabunPSK" w:eastAsia="Calibri" w:hAnsi="TH SarabunPSK" w:cs="TH SarabunPSK"/>
          <w:sz w:val="32"/>
          <w:szCs w:val="32"/>
          <w:cs/>
        </w:rPr>
        <w:t>/อาจารย์/นักวิชาการ</w:t>
      </w:r>
      <w:r w:rsidRPr="00DA686E">
        <w:rPr>
          <w:rFonts w:ascii="TH SarabunPSK" w:eastAsia="Calibri" w:hAnsi="TH SarabunPSK" w:cs="TH SarabunPSK"/>
          <w:sz w:val="32"/>
          <w:szCs w:val="32"/>
        </w:rPr>
        <w:tab/>
      </w:r>
      <w:r w:rsidRPr="00DA686E">
        <w:rPr>
          <w:rFonts w:ascii="TH SarabunPSK" w:eastAsia="Calibri" w:hAnsi="TH SarabunPSK" w:cs="TH SarabunPSK"/>
          <w:sz w:val="32"/>
          <w:szCs w:val="32"/>
        </w:rPr>
        <w:tab/>
      </w:r>
      <w:sdt>
        <w:sdtPr>
          <w:rPr>
            <w:rFonts w:ascii="TH SarabunPSK" w:eastAsia="Calibri" w:hAnsi="TH SarabunPSK" w:cs="TH SarabunPSK"/>
            <w:sz w:val="32"/>
            <w:szCs w:val="32"/>
            <w:cs/>
          </w:rPr>
          <w:id w:val="571088863"/>
          <w:placeholder>
            <w:docPart w:val="DefaultPlaceholder_1082065158"/>
          </w:placeholder>
          <w:text/>
        </w:sdtPr>
        <w:sdtEndPr>
          <w:rPr>
            <w:rFonts w:hint="cs"/>
            <w:cs w:val="0"/>
          </w:rPr>
        </w:sdtEndPr>
        <w:sdtContent>
          <w:r w:rsidRPr="00DA686E">
            <w:rPr>
              <w:rFonts w:ascii="TH SarabunPSK" w:eastAsia="Calibri" w:hAnsi="TH SarabunPSK" w:cs="TH SarabunPSK"/>
              <w:sz w:val="32"/>
              <w:szCs w:val="32"/>
              <w:cs/>
            </w:rPr>
            <w:t>จำนวน................คน</w:t>
          </w:r>
        </w:sdtContent>
      </w:sdt>
    </w:p>
    <w:p w14:paraId="4A6C1507" w14:textId="77777777" w:rsidR="00DA686E" w:rsidRPr="00DA686E" w:rsidRDefault="00576143" w:rsidP="00DA686E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8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 w:rsidR="00DA686E" w:rsidRPr="00DA686E">
        <w:rPr>
          <w:rFonts w:ascii="TH SarabunPSK" w:eastAsia="Calibri" w:hAnsi="TH SarabunPSK" w:cs="TH SarabunPSK"/>
          <w:sz w:val="32"/>
          <w:szCs w:val="32"/>
          <w:cs/>
        </w:rPr>
        <w:t xml:space="preserve"> บุคลากร</w:t>
      </w:r>
      <w:r w:rsidR="00DA686E" w:rsidRPr="00DA686E">
        <w:rPr>
          <w:rFonts w:ascii="TH SarabunPSK" w:eastAsia="Calibri" w:hAnsi="TH SarabunPSK" w:cs="TH SarabunPSK" w:hint="cs"/>
          <w:sz w:val="32"/>
          <w:szCs w:val="32"/>
          <w:cs/>
        </w:rPr>
        <w:t>ภายในมหาวิทยาลัย</w:t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Calibri" w:hAnsi="TH SarabunPSK" w:cs="TH SarabunPSK"/>
            <w:sz w:val="32"/>
            <w:szCs w:val="32"/>
            <w:cs/>
          </w:rPr>
          <w:id w:val="800352521"/>
          <w:placeholder>
            <w:docPart w:val="DefaultPlaceholder_1082065158"/>
          </w:placeholder>
          <w:text/>
        </w:sdtPr>
        <w:sdtEndPr>
          <w:rPr>
            <w:cs w:val="0"/>
          </w:rPr>
        </w:sdtEndPr>
        <w:sdtContent>
          <w:r w:rsidR="00DA686E" w:rsidRPr="00DA686E">
            <w:rPr>
              <w:rFonts w:ascii="TH SarabunPSK" w:eastAsia="Calibri" w:hAnsi="TH SarabunPSK" w:cs="TH SarabunPSK"/>
              <w:sz w:val="32"/>
              <w:szCs w:val="32"/>
              <w:cs/>
            </w:rPr>
            <w:t>จำนวน................คน</w:t>
          </w:r>
        </w:sdtContent>
      </w:sdt>
    </w:p>
    <w:p w14:paraId="2F6F8E80" w14:textId="77777777" w:rsidR="00DA686E" w:rsidRPr="00DA686E" w:rsidRDefault="00576143" w:rsidP="00DA686E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lastRenderedPageBreak/>
        <w:t>8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3</w:t>
      </w:r>
      <w:r w:rsidR="00DA686E" w:rsidRPr="00DA686E">
        <w:rPr>
          <w:rFonts w:ascii="TH SarabunPSK" w:eastAsia="Calibri" w:hAnsi="TH SarabunPSK" w:cs="TH SarabunPSK"/>
          <w:sz w:val="32"/>
          <w:szCs w:val="32"/>
          <w:cs/>
        </w:rPr>
        <w:t xml:space="preserve"> นักศึกษา</w:t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sdt>
        <w:sdtPr>
          <w:rPr>
            <w:rFonts w:ascii="TH SarabunPSK" w:eastAsia="Calibri" w:hAnsi="TH SarabunPSK" w:cs="TH SarabunPSK"/>
            <w:sz w:val="32"/>
            <w:szCs w:val="32"/>
            <w:cs/>
          </w:rPr>
          <w:id w:val="1393929913"/>
          <w:placeholder>
            <w:docPart w:val="DefaultPlaceholder_1082065158"/>
          </w:placeholder>
          <w:text/>
        </w:sdtPr>
        <w:sdtEndPr>
          <w:rPr>
            <w:cs w:val="0"/>
          </w:rPr>
        </w:sdtEndPr>
        <w:sdtContent>
          <w:r w:rsidR="00DA686E" w:rsidRPr="00DA686E">
            <w:rPr>
              <w:rFonts w:ascii="TH SarabunPSK" w:eastAsia="Calibri" w:hAnsi="TH SarabunPSK" w:cs="TH SarabunPSK"/>
              <w:sz w:val="32"/>
              <w:szCs w:val="32"/>
              <w:cs/>
            </w:rPr>
            <w:t>จำนวน................คน</w:t>
          </w:r>
        </w:sdtContent>
      </w:sdt>
    </w:p>
    <w:p w14:paraId="65BA9FFC" w14:textId="77777777" w:rsidR="00C02E98" w:rsidRDefault="00576143" w:rsidP="008075B2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8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4</w:t>
      </w:r>
      <w:r w:rsidR="00DA686E" w:rsidRPr="00DA686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DA686E" w:rsidRPr="00DA686E">
        <w:rPr>
          <w:rFonts w:ascii="TH SarabunPSK" w:eastAsia="Calibri" w:hAnsi="TH SarabunPSK" w:cs="TH SarabunPSK" w:hint="cs"/>
          <w:sz w:val="32"/>
          <w:szCs w:val="32"/>
          <w:cs/>
        </w:rPr>
        <w:t>บุคลากรภายนอก</w:t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sdt>
        <w:sdtPr>
          <w:rPr>
            <w:rFonts w:ascii="TH SarabunPSK" w:eastAsia="Calibri" w:hAnsi="TH SarabunPSK" w:cs="TH SarabunPSK"/>
            <w:sz w:val="32"/>
            <w:szCs w:val="32"/>
            <w:cs/>
          </w:rPr>
          <w:id w:val="1920976197"/>
          <w:placeholder>
            <w:docPart w:val="DefaultPlaceholder_1082065158"/>
          </w:placeholder>
          <w:text/>
        </w:sdtPr>
        <w:sdtEndPr>
          <w:rPr>
            <w:cs w:val="0"/>
          </w:rPr>
        </w:sdtEndPr>
        <w:sdtContent>
          <w:r w:rsidR="00DA686E" w:rsidRPr="00DA686E">
            <w:rPr>
              <w:rFonts w:ascii="TH SarabunPSK" w:eastAsia="Calibri" w:hAnsi="TH SarabunPSK" w:cs="TH SarabunPSK"/>
              <w:sz w:val="32"/>
              <w:szCs w:val="32"/>
              <w:cs/>
            </w:rPr>
            <w:t>จำนวน................คน</w:t>
          </w:r>
        </w:sdtContent>
      </w:sdt>
    </w:p>
    <w:p w14:paraId="43987E6F" w14:textId="77777777" w:rsidR="008075B2" w:rsidRPr="008075B2" w:rsidRDefault="008075B2" w:rsidP="008075B2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</w:p>
    <w:p w14:paraId="4C3733C7" w14:textId="77777777"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9. ระยะเวลาดำเนินโครงการ  </w:t>
      </w:r>
    </w:p>
    <w:p w14:paraId="7CCA2FC2" w14:textId="77777777" w:rsidR="00DA686E" w:rsidRDefault="00DA686E" w:rsidP="00DA686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contentLocked"/>
        </w:sdtPr>
        <w:sdtContent>
          <w:r w:rsidR="009659F1"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9659F1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กรุณาเลือกวันเริ่มต้นทำโครงการ"/>
          <w:tag w:val="tag_StartDate"/>
          <w:id w:val="137923825"/>
          <w:date>
            <w:dateFormat w:val="d ดดดด bbbb"/>
            <w:lid w:val="th-TH"/>
            <w:storeMappedDataAs w:val="dateTime"/>
            <w:calendar w:val="thai"/>
          </w:date>
        </w:sdtPr>
        <w:sdtContent>
          <w:r w:rsidR="00807B95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</w:t>
          </w:r>
        </w:sdtContent>
      </w:sdt>
      <w:r w:rsidR="009659F1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contentLocked"/>
        </w:sdtPr>
        <w:sdtContent>
          <w:r w:rsidR="009659F1"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="009659F1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กรุณาเลือกวันสิ้นสุดโครงการ"/>
          <w:tag w:val="tag_EndDate"/>
          <w:id w:val="-616674744"/>
          <w:date>
            <w:dateFormat w:val="d ดดดด bbbb"/>
            <w:lid w:val="th-TH"/>
            <w:storeMappedDataAs w:val="dateTime"/>
            <w:calendar w:val="thai"/>
          </w:date>
        </w:sdtPr>
        <w:sdtContent>
          <w:r w:rsidR="00807B95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</w:t>
          </w:r>
        </w:sdtContent>
      </w:sdt>
    </w:p>
    <w:p w14:paraId="739716D7" w14:textId="77777777" w:rsidR="00E613E3" w:rsidRPr="00DA686E" w:rsidRDefault="00E613E3" w:rsidP="00DA686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6542F91" w14:textId="77777777"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10. สถานที่ดำเนินโครงการ  </w:t>
      </w:r>
    </w:p>
    <w:sdt>
      <w:sdtP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id w:val="-1665702281"/>
        <w:placeholder>
          <w:docPart w:val="DefaultPlaceholder_1082065158"/>
        </w:placeholder>
        <w:text/>
      </w:sdtPr>
      <w:sdtContent>
        <w:p w14:paraId="66B19215" w14:textId="77777777" w:rsidR="00DA686E" w:rsidRPr="00DA686E" w:rsidRDefault="006E04A3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896997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.....................</w:t>
          </w:r>
        </w:p>
      </w:sdtContent>
    </w:sdt>
    <w:p w14:paraId="453E299D" w14:textId="77777777" w:rsid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11. แผนการดำเนินงา</w:t>
      </w:r>
      <w:r w:rsidRPr="00DA686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</w:t>
      </w:r>
    </w:p>
    <w:p w14:paraId="7CCF3AC8" w14:textId="77777777" w:rsidR="003568F8" w:rsidRPr="003568F8" w:rsidRDefault="003568F8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sdt>
      <w:sdtPr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id w:val="536860421"/>
        <w:placeholder>
          <w:docPart w:val="DefaultPlaceholder_1082065158"/>
        </w:placeholder>
      </w:sdtPr>
      <w:sdtEndPr>
        <w:rPr>
          <w:b w:val="0"/>
          <w:bCs w:val="0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48"/>
            <w:gridCol w:w="1964"/>
            <w:gridCol w:w="539"/>
            <w:gridCol w:w="556"/>
            <w:gridCol w:w="526"/>
            <w:gridCol w:w="542"/>
            <w:gridCol w:w="557"/>
            <w:gridCol w:w="542"/>
            <w:gridCol w:w="596"/>
            <w:gridCol w:w="561"/>
            <w:gridCol w:w="538"/>
            <w:gridCol w:w="535"/>
            <w:gridCol w:w="537"/>
            <w:gridCol w:w="530"/>
          </w:tblGrid>
          <w:tr w:rsidR="00DA686E" w:rsidRPr="00DA686E" w14:paraId="1E39CBBF" w14:textId="77777777" w:rsidTr="00346157">
            <w:trPr>
              <w:trHeight w:val="203"/>
              <w:tblHeader/>
            </w:trPr>
            <w:tc>
              <w:tcPr>
                <w:tcW w:w="468" w:type="dxa"/>
                <w:vMerge w:val="restart"/>
                <w:shd w:val="clear" w:color="auto" w:fill="auto"/>
              </w:tcPr>
              <w:p w14:paraId="350F0730" w14:textId="77777777" w:rsidR="00DA686E" w:rsidRPr="00DA686E" w:rsidRDefault="00DA686E" w:rsidP="00245BC3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  <w:t>ที่</w:t>
                </w:r>
              </w:p>
            </w:tc>
            <w:tc>
              <w:tcPr>
                <w:tcW w:w="2170" w:type="dxa"/>
                <w:vMerge w:val="restart"/>
                <w:shd w:val="clear" w:color="auto" w:fill="auto"/>
              </w:tcPr>
              <w:p w14:paraId="1C939215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  <w:t>ขั้นตอน/กิจกรรม</w:t>
                </w:r>
              </w:p>
            </w:tc>
            <w:tc>
              <w:tcPr>
                <w:tcW w:w="6559" w:type="dxa"/>
                <w:gridSpan w:val="12"/>
              </w:tcPr>
              <w:p w14:paraId="6457FAB5" w14:textId="4A28314F" w:rsidR="00DA686E" w:rsidRPr="00DA686E" w:rsidRDefault="00052DC0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</w:rPr>
                </w:pPr>
                <w:r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  <w:t>ปีงบประมาณ พ.ศ. 25</w:t>
                </w:r>
                <w:r w:rsidR="00ED372A">
                  <w:rPr>
                    <w:rFonts w:ascii="TH SarabunPSK" w:eastAsia="Times New Roman" w:hAnsi="TH SarabunPSK" w:cs="TH SarabunPSK" w:hint="cs"/>
                    <w:b/>
                    <w:bCs/>
                    <w:color w:val="000000"/>
                    <w:sz w:val="30"/>
                    <w:szCs w:val="30"/>
                    <w:cs/>
                  </w:rPr>
                  <w:t>6</w:t>
                </w:r>
                <w:r w:rsidR="00770587">
                  <w:rPr>
                    <w:rFonts w:ascii="TH SarabunPSK" w:eastAsia="Times New Roman" w:hAnsi="TH SarabunPSK" w:cs="TH SarabunPSK" w:hint="cs"/>
                    <w:b/>
                    <w:bCs/>
                    <w:color w:val="000000"/>
                    <w:sz w:val="30"/>
                    <w:szCs w:val="30"/>
                    <w:cs/>
                  </w:rPr>
                  <w:t>8</w:t>
                </w:r>
              </w:p>
            </w:tc>
          </w:tr>
          <w:tr w:rsidR="00DA686E" w:rsidRPr="00DA686E" w14:paraId="32B75B60" w14:textId="77777777" w:rsidTr="00346157">
            <w:trPr>
              <w:trHeight w:val="202"/>
              <w:tblHeader/>
            </w:trPr>
            <w:tc>
              <w:tcPr>
                <w:tcW w:w="468" w:type="dxa"/>
                <w:vMerge/>
                <w:shd w:val="clear" w:color="auto" w:fill="auto"/>
              </w:tcPr>
              <w:p w14:paraId="2A4A17A2" w14:textId="77777777"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</w:pPr>
              </w:p>
            </w:tc>
            <w:tc>
              <w:tcPr>
                <w:tcW w:w="2170" w:type="dxa"/>
                <w:vMerge/>
                <w:shd w:val="clear" w:color="auto" w:fill="auto"/>
              </w:tcPr>
              <w:p w14:paraId="777972FF" w14:textId="77777777"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</w:pPr>
              </w:p>
            </w:tc>
            <w:tc>
              <w:tcPr>
                <w:tcW w:w="539" w:type="dxa"/>
                <w:shd w:val="clear" w:color="auto" w:fill="auto"/>
              </w:tcPr>
              <w:p w14:paraId="093D95FA" w14:textId="77777777"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ต.ค.</w:t>
                </w:r>
              </w:p>
            </w:tc>
            <w:tc>
              <w:tcPr>
                <w:tcW w:w="556" w:type="dxa"/>
                <w:shd w:val="clear" w:color="auto" w:fill="auto"/>
              </w:tcPr>
              <w:p w14:paraId="1AAF5CAF" w14:textId="77777777"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พ.ย.</w:t>
                </w:r>
              </w:p>
            </w:tc>
            <w:tc>
              <w:tcPr>
                <w:tcW w:w="526" w:type="dxa"/>
                <w:shd w:val="clear" w:color="auto" w:fill="auto"/>
              </w:tcPr>
              <w:p w14:paraId="54835647" w14:textId="77777777"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ธ.ค.</w:t>
                </w:r>
              </w:p>
            </w:tc>
            <w:tc>
              <w:tcPr>
                <w:tcW w:w="542" w:type="dxa"/>
                <w:shd w:val="clear" w:color="auto" w:fill="auto"/>
              </w:tcPr>
              <w:p w14:paraId="4D91BE2E" w14:textId="77777777"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ม.ค.</w:t>
                </w:r>
              </w:p>
            </w:tc>
            <w:tc>
              <w:tcPr>
                <w:tcW w:w="557" w:type="dxa"/>
                <w:shd w:val="clear" w:color="auto" w:fill="auto"/>
              </w:tcPr>
              <w:p w14:paraId="6B39C320" w14:textId="77777777"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ก.พ.</w:t>
                </w:r>
              </w:p>
            </w:tc>
            <w:tc>
              <w:tcPr>
                <w:tcW w:w="542" w:type="dxa"/>
                <w:shd w:val="clear" w:color="auto" w:fill="auto"/>
              </w:tcPr>
              <w:p w14:paraId="21FF895B" w14:textId="77777777"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มี.ค.</w:t>
                </w:r>
              </w:p>
            </w:tc>
            <w:tc>
              <w:tcPr>
                <w:tcW w:w="596" w:type="dxa"/>
                <w:shd w:val="clear" w:color="auto" w:fill="auto"/>
              </w:tcPr>
              <w:p w14:paraId="63451CBB" w14:textId="77777777"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เม.ย.</w:t>
                </w:r>
              </w:p>
            </w:tc>
            <w:tc>
              <w:tcPr>
                <w:tcW w:w="561" w:type="dxa"/>
                <w:shd w:val="clear" w:color="auto" w:fill="auto"/>
              </w:tcPr>
              <w:p w14:paraId="6D6C265F" w14:textId="77777777"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พ.ค.</w:t>
                </w:r>
              </w:p>
            </w:tc>
            <w:tc>
              <w:tcPr>
                <w:tcW w:w="538" w:type="dxa"/>
                <w:shd w:val="clear" w:color="auto" w:fill="auto"/>
              </w:tcPr>
              <w:p w14:paraId="6908EEB0" w14:textId="77777777"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มิ.ย.</w:t>
                </w:r>
              </w:p>
            </w:tc>
            <w:tc>
              <w:tcPr>
                <w:tcW w:w="535" w:type="dxa"/>
                <w:shd w:val="clear" w:color="auto" w:fill="auto"/>
              </w:tcPr>
              <w:p w14:paraId="16B9D099" w14:textId="77777777"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ก.ค.</w:t>
                </w:r>
              </w:p>
            </w:tc>
            <w:tc>
              <w:tcPr>
                <w:tcW w:w="537" w:type="dxa"/>
                <w:shd w:val="clear" w:color="auto" w:fill="auto"/>
              </w:tcPr>
              <w:p w14:paraId="71843E51" w14:textId="77777777"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ส.ค.</w:t>
                </w:r>
              </w:p>
            </w:tc>
            <w:tc>
              <w:tcPr>
                <w:tcW w:w="530" w:type="dxa"/>
                <w:shd w:val="clear" w:color="auto" w:fill="auto"/>
              </w:tcPr>
              <w:p w14:paraId="7957A73A" w14:textId="77777777"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ก.ย.</w:t>
                </w:r>
              </w:p>
            </w:tc>
          </w:tr>
          <w:tr w:rsidR="00DA686E" w:rsidRPr="00DA686E" w14:paraId="47D8B0B7" w14:textId="77777777" w:rsidTr="00346157">
            <w:tc>
              <w:tcPr>
                <w:tcW w:w="468" w:type="dxa"/>
                <w:shd w:val="clear" w:color="auto" w:fill="auto"/>
              </w:tcPr>
              <w:p w14:paraId="3F393CBB" w14:textId="77777777" w:rsidR="00DA686E" w:rsidRPr="00DA686E" w:rsidRDefault="00245BC3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  <w:r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w="2170" w:type="dxa"/>
                <w:shd w:val="clear" w:color="auto" w:fill="auto"/>
              </w:tcPr>
              <w:p w14:paraId="11DB9705" w14:textId="77777777"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</w:pPr>
              </w:p>
            </w:tc>
            <w:tc>
              <w:tcPr>
                <w:tcW w:w="539" w:type="dxa"/>
                <w:shd w:val="clear" w:color="auto" w:fill="auto"/>
              </w:tcPr>
              <w:p w14:paraId="303D606D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shd w:val="clear" w:color="auto" w:fill="auto"/>
              </w:tcPr>
              <w:p w14:paraId="3DA9059F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shd w:val="clear" w:color="auto" w:fill="auto"/>
              </w:tcPr>
              <w:p w14:paraId="18497E4E" w14:textId="77777777" w:rsidR="00DA686E" w:rsidRPr="00DA686E" w:rsidRDefault="00FD758D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  <w:r>
                  <w:rPr>
                    <w:rFonts w:ascii="TH SarabunPSK" w:eastAsia="Times New Roman" w:hAnsi="TH SarabunPSK" w:cs="TH SarabunPSK"/>
                    <w:b/>
                    <w:bCs/>
                    <w:noProof/>
                    <w:color w:val="000000"/>
                    <w:sz w:val="32"/>
                    <w:szCs w:val="32"/>
                  </w:rPr>
                  <mc:AlternateContent>
                    <mc:Choice Requires="wps">
                      <w:drawing>
                        <wp:anchor distT="0" distB="0" distL="114300" distR="114300" simplePos="0" relativeHeight="251659776" behindDoc="0" locked="0" layoutInCell="1" allowOverlap="1" wp14:anchorId="7D718177" wp14:editId="0680AE9E">
                          <wp:simplePos x="0" y="0"/>
                          <wp:positionH relativeFrom="column">
                            <wp:posOffset>-631190</wp:posOffset>
                          </wp:positionH>
                          <wp:positionV relativeFrom="paragraph">
                            <wp:posOffset>91440</wp:posOffset>
                          </wp:positionV>
                          <wp:extent cx="1638300" cy="0"/>
                          <wp:effectExtent l="38100" t="76200" r="19050" b="95250"/>
                          <wp:wrapNone/>
                          <wp:docPr id="3" name="Straight Arrow Connector 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163830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type w14:anchorId="4178BB6C"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3" o:spid="_x0000_s1026" type="#_x0000_t32" style="position:absolute;margin-left:-49.7pt;margin-top:7.2pt;width:129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" strokecolor="black [3040]">
                          <v:stroke startarrow="block" endarrow="block"/>
                        </v:shape>
                      </w:pict>
                    </mc:Fallback>
                  </mc:AlternateContent>
                </w:r>
              </w:p>
            </w:tc>
            <w:tc>
              <w:tcPr>
                <w:tcW w:w="542" w:type="dxa"/>
                <w:shd w:val="clear" w:color="auto" w:fill="auto"/>
              </w:tcPr>
              <w:p w14:paraId="567F2C22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shd w:val="clear" w:color="auto" w:fill="auto"/>
              </w:tcPr>
              <w:p w14:paraId="67CCFE39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14:paraId="3E41C3CC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shd w:val="clear" w:color="auto" w:fill="auto"/>
              </w:tcPr>
              <w:p w14:paraId="7C0142F2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shd w:val="clear" w:color="auto" w:fill="auto"/>
              </w:tcPr>
              <w:p w14:paraId="577235F3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shd w:val="clear" w:color="auto" w:fill="auto"/>
              </w:tcPr>
              <w:p w14:paraId="538C84D1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shd w:val="clear" w:color="auto" w:fill="auto"/>
              </w:tcPr>
              <w:p w14:paraId="50D02216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shd w:val="clear" w:color="auto" w:fill="auto"/>
              </w:tcPr>
              <w:p w14:paraId="5BB88FDD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shd w:val="clear" w:color="auto" w:fill="auto"/>
              </w:tcPr>
              <w:p w14:paraId="52740460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14:paraId="564561A4" w14:textId="77777777" w:rsidTr="00346157">
            <w:tc>
              <w:tcPr>
                <w:tcW w:w="46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F002E27" w14:textId="77777777" w:rsidR="00DA686E" w:rsidRPr="00DA686E" w:rsidRDefault="00245BC3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  <w:r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  <w:t>2</w:t>
                </w:r>
              </w:p>
            </w:tc>
            <w:tc>
              <w:tcPr>
                <w:tcW w:w="217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4F7678F" w14:textId="77777777"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pacing w:val="-10"/>
                    <w:sz w:val="30"/>
                    <w:szCs w:val="30"/>
                  </w:rPr>
                </w:pPr>
              </w:p>
            </w:tc>
            <w:tc>
              <w:tcPr>
                <w:tcW w:w="53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24CA72D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1B6351A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61FF26D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2A3FA1D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7BF256B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B0B4F85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BF64608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1E97AE5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51C82CD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1D2C39F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DA779BD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CF60C5F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14:paraId="421CB90E" w14:textId="77777777" w:rsidTr="00346157">
            <w:tc>
              <w:tcPr>
                <w:tcW w:w="468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3EBFB535" w14:textId="77777777" w:rsidR="00DA686E" w:rsidRPr="00DA686E" w:rsidRDefault="00245BC3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  <w:cs/>
                  </w:rPr>
                </w:pPr>
                <w:r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  <w:t>3</w:t>
                </w:r>
              </w:p>
            </w:tc>
            <w:tc>
              <w:tcPr>
                <w:tcW w:w="2170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5B9789EB" w14:textId="77777777"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  <w:cs/>
                  </w:rPr>
                </w:pPr>
              </w:p>
            </w:tc>
            <w:tc>
              <w:tcPr>
                <w:tcW w:w="539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5F92EA24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noProof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222D44E4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3DB8A230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6F32F097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1044B2F1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36917230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04D65C7B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2EA68146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44BA22CF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33D64ADF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3F032787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771029B3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14:paraId="019F129F" w14:textId="77777777" w:rsidTr="00346157">
            <w:tc>
              <w:tcPr>
                <w:tcW w:w="468" w:type="dxa"/>
                <w:tcBorders>
                  <w:top w:val="nil"/>
                </w:tcBorders>
                <w:shd w:val="clear" w:color="auto" w:fill="auto"/>
              </w:tcPr>
              <w:p w14:paraId="62F41FD5" w14:textId="77777777" w:rsidR="00DA686E" w:rsidRPr="00DA686E" w:rsidRDefault="00245BC3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  <w:r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  <w:t>4</w:t>
                </w:r>
              </w:p>
            </w:tc>
            <w:tc>
              <w:tcPr>
                <w:tcW w:w="2170" w:type="dxa"/>
                <w:tcBorders>
                  <w:top w:val="nil"/>
                </w:tcBorders>
                <w:shd w:val="clear" w:color="auto" w:fill="auto"/>
              </w:tcPr>
              <w:p w14:paraId="4A760EBD" w14:textId="77777777"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</w:pPr>
              </w:p>
            </w:tc>
            <w:tc>
              <w:tcPr>
                <w:tcW w:w="539" w:type="dxa"/>
                <w:tcBorders>
                  <w:top w:val="nil"/>
                </w:tcBorders>
                <w:shd w:val="clear" w:color="auto" w:fill="auto"/>
              </w:tcPr>
              <w:p w14:paraId="2E2032C4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tcBorders>
                  <w:top w:val="nil"/>
                </w:tcBorders>
                <w:shd w:val="clear" w:color="auto" w:fill="auto"/>
              </w:tcPr>
              <w:p w14:paraId="24485555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tcBorders>
                  <w:top w:val="nil"/>
                </w:tcBorders>
                <w:shd w:val="clear" w:color="auto" w:fill="auto"/>
              </w:tcPr>
              <w:p w14:paraId="05FE6657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top w:val="nil"/>
                </w:tcBorders>
                <w:shd w:val="clear" w:color="auto" w:fill="auto"/>
              </w:tcPr>
              <w:p w14:paraId="0BA8BD86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tcBorders>
                  <w:top w:val="nil"/>
                </w:tcBorders>
                <w:shd w:val="clear" w:color="auto" w:fill="auto"/>
              </w:tcPr>
              <w:p w14:paraId="637B6DB5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top w:val="nil"/>
                </w:tcBorders>
                <w:shd w:val="clear" w:color="auto" w:fill="auto"/>
              </w:tcPr>
              <w:p w14:paraId="112CA328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tcBorders>
                  <w:top w:val="nil"/>
                </w:tcBorders>
                <w:shd w:val="clear" w:color="auto" w:fill="auto"/>
              </w:tcPr>
              <w:p w14:paraId="787BE64E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tcBorders>
                  <w:top w:val="nil"/>
                </w:tcBorders>
                <w:shd w:val="clear" w:color="auto" w:fill="auto"/>
              </w:tcPr>
              <w:p w14:paraId="443F480E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tcBorders>
                  <w:top w:val="nil"/>
                </w:tcBorders>
                <w:shd w:val="clear" w:color="auto" w:fill="auto"/>
              </w:tcPr>
              <w:p w14:paraId="4ABC1588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tcBorders>
                  <w:top w:val="nil"/>
                </w:tcBorders>
                <w:shd w:val="clear" w:color="auto" w:fill="auto"/>
              </w:tcPr>
              <w:p w14:paraId="2C92D115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tcBorders>
                  <w:top w:val="nil"/>
                </w:tcBorders>
                <w:shd w:val="clear" w:color="auto" w:fill="auto"/>
              </w:tcPr>
              <w:p w14:paraId="176BE1D5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tcBorders>
                  <w:top w:val="nil"/>
                </w:tcBorders>
                <w:shd w:val="clear" w:color="auto" w:fill="auto"/>
              </w:tcPr>
              <w:p w14:paraId="20C35BA2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14:paraId="3C97ECF3" w14:textId="77777777" w:rsidTr="00346157">
            <w:tc>
              <w:tcPr>
                <w:tcW w:w="468" w:type="dxa"/>
                <w:shd w:val="clear" w:color="auto" w:fill="auto"/>
              </w:tcPr>
              <w:p w14:paraId="4E9A1D27" w14:textId="77777777" w:rsidR="00DA686E" w:rsidRPr="00DA686E" w:rsidRDefault="00245BC3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  <w:cs/>
                  </w:rPr>
                </w:pPr>
                <w:r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  <w:t>5</w:t>
                </w:r>
              </w:p>
            </w:tc>
            <w:tc>
              <w:tcPr>
                <w:tcW w:w="2170" w:type="dxa"/>
                <w:shd w:val="clear" w:color="auto" w:fill="auto"/>
              </w:tcPr>
              <w:p w14:paraId="095D2E46" w14:textId="77777777"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</w:pPr>
              </w:p>
            </w:tc>
            <w:tc>
              <w:tcPr>
                <w:tcW w:w="539" w:type="dxa"/>
                <w:shd w:val="clear" w:color="auto" w:fill="auto"/>
              </w:tcPr>
              <w:p w14:paraId="56C4EED9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shd w:val="clear" w:color="auto" w:fill="auto"/>
              </w:tcPr>
              <w:p w14:paraId="5C0BD63E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shd w:val="clear" w:color="auto" w:fill="auto"/>
              </w:tcPr>
              <w:p w14:paraId="4D26F971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14:paraId="6B3C339F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shd w:val="clear" w:color="auto" w:fill="auto"/>
              </w:tcPr>
              <w:p w14:paraId="7F955737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14:paraId="1F3FCDF2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shd w:val="clear" w:color="auto" w:fill="auto"/>
              </w:tcPr>
              <w:p w14:paraId="6DCC8538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shd w:val="clear" w:color="auto" w:fill="auto"/>
              </w:tcPr>
              <w:p w14:paraId="5A1F9A0C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shd w:val="clear" w:color="auto" w:fill="auto"/>
              </w:tcPr>
              <w:p w14:paraId="09659CFF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shd w:val="clear" w:color="auto" w:fill="auto"/>
              </w:tcPr>
              <w:p w14:paraId="1A44A5ED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shd w:val="clear" w:color="auto" w:fill="auto"/>
              </w:tcPr>
              <w:p w14:paraId="569E2CEB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shd w:val="clear" w:color="auto" w:fill="auto"/>
              </w:tcPr>
              <w:p w14:paraId="0D2E1994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14:paraId="281E2080" w14:textId="77777777" w:rsidTr="00346157">
            <w:tc>
              <w:tcPr>
                <w:tcW w:w="46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B6A0A3C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  <w:cs/>
                  </w:rPr>
                </w:pPr>
              </w:p>
            </w:tc>
            <w:tc>
              <w:tcPr>
                <w:tcW w:w="217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E175F1D" w14:textId="77777777"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</w:pPr>
              </w:p>
            </w:tc>
            <w:tc>
              <w:tcPr>
                <w:tcW w:w="53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1A8A1AC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D4EF78F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97C0C02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6E56C9D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A848C3D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A04EBC1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9D54506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5C5BF08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E3E9D87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32E1532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9EFC7C7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ECFE202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14:paraId="2F9FC15E" w14:textId="77777777" w:rsidTr="00C322BB">
            <w:tc>
              <w:tcPr>
                <w:tcW w:w="468" w:type="dxa"/>
                <w:shd w:val="clear" w:color="auto" w:fill="auto"/>
              </w:tcPr>
              <w:p w14:paraId="26D183B3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pacing w:val="-10"/>
                    <w:sz w:val="30"/>
                    <w:szCs w:val="30"/>
                    <w:cs/>
                  </w:rPr>
                </w:pPr>
              </w:p>
            </w:tc>
            <w:tc>
              <w:tcPr>
                <w:tcW w:w="2170" w:type="dxa"/>
                <w:shd w:val="clear" w:color="auto" w:fill="auto"/>
              </w:tcPr>
              <w:p w14:paraId="4EB64284" w14:textId="77777777"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pacing w:val="-10"/>
                    <w:sz w:val="30"/>
                    <w:szCs w:val="30"/>
                    <w:cs/>
                  </w:rPr>
                </w:pPr>
              </w:p>
            </w:tc>
            <w:tc>
              <w:tcPr>
                <w:tcW w:w="539" w:type="dxa"/>
                <w:shd w:val="clear" w:color="auto" w:fill="auto"/>
              </w:tcPr>
              <w:p w14:paraId="4122AFA6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shd w:val="clear" w:color="auto" w:fill="auto"/>
              </w:tcPr>
              <w:p w14:paraId="6AB94A25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shd w:val="clear" w:color="auto" w:fill="auto"/>
              </w:tcPr>
              <w:p w14:paraId="615E5B49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noProof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14:paraId="7BE0E44B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shd w:val="clear" w:color="auto" w:fill="auto"/>
              </w:tcPr>
              <w:p w14:paraId="7DA31D35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14:paraId="75A48624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shd w:val="clear" w:color="auto" w:fill="auto"/>
              </w:tcPr>
              <w:p w14:paraId="43BB1813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shd w:val="clear" w:color="auto" w:fill="auto"/>
              </w:tcPr>
              <w:p w14:paraId="7B977A9F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shd w:val="clear" w:color="auto" w:fill="auto"/>
              </w:tcPr>
              <w:p w14:paraId="7D483146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shd w:val="clear" w:color="auto" w:fill="auto"/>
              </w:tcPr>
              <w:p w14:paraId="55975306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shd w:val="clear" w:color="auto" w:fill="auto"/>
              </w:tcPr>
              <w:p w14:paraId="2958EC1E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shd w:val="clear" w:color="auto" w:fill="auto"/>
              </w:tcPr>
              <w:p w14:paraId="5366F3B1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C322BB" w:rsidRPr="00DA686E" w14:paraId="5FF34FBE" w14:textId="77777777" w:rsidTr="00C322BB">
            <w:tc>
              <w:tcPr>
                <w:tcW w:w="468" w:type="dxa"/>
                <w:shd w:val="clear" w:color="auto" w:fill="auto"/>
              </w:tcPr>
              <w:p w14:paraId="1EC9F47D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pacing w:val="-10"/>
                    <w:sz w:val="30"/>
                    <w:szCs w:val="30"/>
                    <w:cs/>
                  </w:rPr>
                </w:pPr>
              </w:p>
            </w:tc>
            <w:tc>
              <w:tcPr>
                <w:tcW w:w="2170" w:type="dxa"/>
                <w:shd w:val="clear" w:color="auto" w:fill="auto"/>
              </w:tcPr>
              <w:p w14:paraId="44B521DF" w14:textId="77777777" w:rsidR="00C322BB" w:rsidRPr="00DA686E" w:rsidRDefault="00C322BB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pacing w:val="-10"/>
                    <w:sz w:val="30"/>
                    <w:szCs w:val="30"/>
                    <w:cs/>
                  </w:rPr>
                </w:pPr>
              </w:p>
            </w:tc>
            <w:tc>
              <w:tcPr>
                <w:tcW w:w="539" w:type="dxa"/>
                <w:shd w:val="clear" w:color="auto" w:fill="auto"/>
              </w:tcPr>
              <w:p w14:paraId="73E14645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shd w:val="clear" w:color="auto" w:fill="auto"/>
              </w:tcPr>
              <w:p w14:paraId="2451B23D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shd w:val="clear" w:color="auto" w:fill="auto"/>
              </w:tcPr>
              <w:p w14:paraId="6D2F9AA9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noProof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14:paraId="564D30B1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shd w:val="clear" w:color="auto" w:fill="auto"/>
              </w:tcPr>
              <w:p w14:paraId="6A51D455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14:paraId="604BBF82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shd w:val="clear" w:color="auto" w:fill="auto"/>
              </w:tcPr>
              <w:p w14:paraId="54FEB704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shd w:val="clear" w:color="auto" w:fill="auto"/>
              </w:tcPr>
              <w:p w14:paraId="4ABFF7A8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shd w:val="clear" w:color="auto" w:fill="auto"/>
              </w:tcPr>
              <w:p w14:paraId="418CD4C1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shd w:val="clear" w:color="auto" w:fill="auto"/>
              </w:tcPr>
              <w:p w14:paraId="52CAB918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shd w:val="clear" w:color="auto" w:fill="auto"/>
              </w:tcPr>
              <w:p w14:paraId="462BA469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shd w:val="clear" w:color="auto" w:fill="auto"/>
              </w:tcPr>
              <w:p w14:paraId="134F300E" w14:textId="77777777" w:rsidR="00C322BB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  <w:cs/>
                  </w:rPr>
                </w:pPr>
              </w:p>
            </w:tc>
          </w:tr>
          <w:tr w:rsidR="00C322BB" w:rsidRPr="00DA686E" w14:paraId="0A2846FE" w14:textId="77777777" w:rsidTr="00C322BB">
            <w:tc>
              <w:tcPr>
                <w:tcW w:w="468" w:type="dxa"/>
                <w:shd w:val="clear" w:color="auto" w:fill="auto"/>
              </w:tcPr>
              <w:p w14:paraId="144710E1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pacing w:val="-10"/>
                    <w:sz w:val="30"/>
                    <w:szCs w:val="30"/>
                    <w:cs/>
                  </w:rPr>
                </w:pPr>
              </w:p>
            </w:tc>
            <w:tc>
              <w:tcPr>
                <w:tcW w:w="2170" w:type="dxa"/>
                <w:shd w:val="clear" w:color="auto" w:fill="auto"/>
              </w:tcPr>
              <w:p w14:paraId="055F4DF3" w14:textId="77777777" w:rsidR="00C322BB" w:rsidRPr="00DA686E" w:rsidRDefault="00C322BB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pacing w:val="-10"/>
                    <w:sz w:val="30"/>
                    <w:szCs w:val="30"/>
                    <w:cs/>
                  </w:rPr>
                </w:pPr>
              </w:p>
            </w:tc>
            <w:tc>
              <w:tcPr>
                <w:tcW w:w="539" w:type="dxa"/>
                <w:shd w:val="clear" w:color="auto" w:fill="auto"/>
              </w:tcPr>
              <w:p w14:paraId="343E1E52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shd w:val="clear" w:color="auto" w:fill="auto"/>
              </w:tcPr>
              <w:p w14:paraId="4E1E0EB9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shd w:val="clear" w:color="auto" w:fill="auto"/>
              </w:tcPr>
              <w:p w14:paraId="7227AE5D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noProof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14:paraId="775919D9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shd w:val="clear" w:color="auto" w:fill="auto"/>
              </w:tcPr>
              <w:p w14:paraId="3041819C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14:paraId="5C16072D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shd w:val="clear" w:color="auto" w:fill="auto"/>
              </w:tcPr>
              <w:p w14:paraId="541E2A74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shd w:val="clear" w:color="auto" w:fill="auto"/>
              </w:tcPr>
              <w:p w14:paraId="244F8D91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shd w:val="clear" w:color="auto" w:fill="auto"/>
              </w:tcPr>
              <w:p w14:paraId="1AF6BCF5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shd w:val="clear" w:color="auto" w:fill="auto"/>
              </w:tcPr>
              <w:p w14:paraId="06BBCF36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shd w:val="clear" w:color="auto" w:fill="auto"/>
              </w:tcPr>
              <w:p w14:paraId="6E08F3AD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shd w:val="clear" w:color="auto" w:fill="auto"/>
              </w:tcPr>
              <w:p w14:paraId="6879225D" w14:textId="77777777" w:rsidR="00C322BB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  <w:cs/>
                  </w:rPr>
                </w:pPr>
              </w:p>
            </w:tc>
          </w:tr>
          <w:tr w:rsidR="00C322BB" w:rsidRPr="00DA686E" w14:paraId="11C7D320" w14:textId="77777777" w:rsidTr="00C322BB">
            <w:tc>
              <w:tcPr>
                <w:tcW w:w="468" w:type="dxa"/>
                <w:shd w:val="clear" w:color="auto" w:fill="auto"/>
              </w:tcPr>
              <w:p w14:paraId="463845C1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pacing w:val="-10"/>
                    <w:sz w:val="30"/>
                    <w:szCs w:val="30"/>
                    <w:cs/>
                  </w:rPr>
                </w:pPr>
              </w:p>
            </w:tc>
            <w:tc>
              <w:tcPr>
                <w:tcW w:w="2170" w:type="dxa"/>
                <w:shd w:val="clear" w:color="auto" w:fill="auto"/>
              </w:tcPr>
              <w:p w14:paraId="77D8E1E4" w14:textId="77777777" w:rsidR="00C322BB" w:rsidRPr="00DA686E" w:rsidRDefault="00C322BB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pacing w:val="-10"/>
                    <w:sz w:val="30"/>
                    <w:szCs w:val="30"/>
                    <w:cs/>
                  </w:rPr>
                </w:pPr>
              </w:p>
            </w:tc>
            <w:tc>
              <w:tcPr>
                <w:tcW w:w="539" w:type="dxa"/>
                <w:shd w:val="clear" w:color="auto" w:fill="auto"/>
              </w:tcPr>
              <w:p w14:paraId="565ECD6E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shd w:val="clear" w:color="auto" w:fill="auto"/>
              </w:tcPr>
              <w:p w14:paraId="0DFBDA7E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shd w:val="clear" w:color="auto" w:fill="auto"/>
              </w:tcPr>
              <w:p w14:paraId="11F9CBF9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noProof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14:paraId="3712CBC6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shd w:val="clear" w:color="auto" w:fill="auto"/>
              </w:tcPr>
              <w:p w14:paraId="67204D3C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14:paraId="5D3FDC9F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shd w:val="clear" w:color="auto" w:fill="auto"/>
              </w:tcPr>
              <w:p w14:paraId="75FFBA31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shd w:val="clear" w:color="auto" w:fill="auto"/>
              </w:tcPr>
              <w:p w14:paraId="6E96E25C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shd w:val="clear" w:color="auto" w:fill="auto"/>
              </w:tcPr>
              <w:p w14:paraId="2D76C74E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shd w:val="clear" w:color="auto" w:fill="auto"/>
              </w:tcPr>
              <w:p w14:paraId="40C8B3C2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shd w:val="clear" w:color="auto" w:fill="auto"/>
              </w:tcPr>
              <w:p w14:paraId="6EA4EAB2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shd w:val="clear" w:color="auto" w:fill="auto"/>
              </w:tcPr>
              <w:p w14:paraId="47CCAAF8" w14:textId="77777777" w:rsidR="00C322BB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  <w:cs/>
                  </w:rPr>
                </w:pPr>
              </w:p>
            </w:tc>
          </w:tr>
          <w:tr w:rsidR="00C322BB" w:rsidRPr="00DA686E" w14:paraId="37F0DD8B" w14:textId="77777777" w:rsidTr="00083CFF">
            <w:tc>
              <w:tcPr>
                <w:tcW w:w="468" w:type="dxa"/>
                <w:shd w:val="clear" w:color="auto" w:fill="auto"/>
              </w:tcPr>
              <w:p w14:paraId="39FB1CBC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pacing w:val="-10"/>
                    <w:sz w:val="30"/>
                    <w:szCs w:val="30"/>
                    <w:cs/>
                  </w:rPr>
                </w:pPr>
              </w:p>
            </w:tc>
            <w:tc>
              <w:tcPr>
                <w:tcW w:w="2170" w:type="dxa"/>
                <w:shd w:val="clear" w:color="auto" w:fill="auto"/>
              </w:tcPr>
              <w:p w14:paraId="718A3548" w14:textId="77777777" w:rsidR="00C322BB" w:rsidRPr="00DA686E" w:rsidRDefault="00C322BB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pacing w:val="-10"/>
                    <w:sz w:val="30"/>
                    <w:szCs w:val="30"/>
                    <w:cs/>
                  </w:rPr>
                </w:pPr>
              </w:p>
            </w:tc>
            <w:tc>
              <w:tcPr>
                <w:tcW w:w="539" w:type="dxa"/>
                <w:shd w:val="clear" w:color="auto" w:fill="auto"/>
              </w:tcPr>
              <w:p w14:paraId="5E2AF4F4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shd w:val="clear" w:color="auto" w:fill="auto"/>
              </w:tcPr>
              <w:p w14:paraId="310420C3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shd w:val="clear" w:color="auto" w:fill="auto"/>
              </w:tcPr>
              <w:p w14:paraId="0669B6CE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noProof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14:paraId="2096A7C6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shd w:val="clear" w:color="auto" w:fill="auto"/>
              </w:tcPr>
              <w:p w14:paraId="4EAF0D7A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14:paraId="2CA4E427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shd w:val="clear" w:color="auto" w:fill="auto"/>
              </w:tcPr>
              <w:p w14:paraId="4CD1760C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shd w:val="clear" w:color="auto" w:fill="auto"/>
              </w:tcPr>
              <w:p w14:paraId="1AAA87F3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shd w:val="clear" w:color="auto" w:fill="auto"/>
              </w:tcPr>
              <w:p w14:paraId="1B2E23BC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shd w:val="clear" w:color="auto" w:fill="auto"/>
              </w:tcPr>
              <w:p w14:paraId="541DAE73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shd w:val="clear" w:color="auto" w:fill="auto"/>
              </w:tcPr>
              <w:p w14:paraId="11BA52BD" w14:textId="77777777"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shd w:val="clear" w:color="auto" w:fill="auto"/>
              </w:tcPr>
              <w:p w14:paraId="3404D1C9" w14:textId="77777777" w:rsidR="00C322BB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  <w:cs/>
                  </w:rPr>
                </w:pPr>
              </w:p>
            </w:tc>
          </w:tr>
          <w:tr w:rsidR="00083CFF" w:rsidRPr="00DA686E" w14:paraId="29F952B2" w14:textId="77777777" w:rsidTr="00346157">
            <w:tc>
              <w:tcPr>
                <w:tcW w:w="46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E6FE8F3" w14:textId="77777777" w:rsidR="00083CFF" w:rsidRPr="00DA686E" w:rsidRDefault="00083CFF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pacing w:val="-10"/>
                    <w:sz w:val="30"/>
                    <w:szCs w:val="30"/>
                    <w:cs/>
                  </w:rPr>
                </w:pPr>
              </w:p>
            </w:tc>
            <w:tc>
              <w:tcPr>
                <w:tcW w:w="217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64888BF" w14:textId="77777777" w:rsidR="00083CFF" w:rsidRPr="00DA686E" w:rsidRDefault="00083CFF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pacing w:val="-10"/>
                    <w:sz w:val="30"/>
                    <w:szCs w:val="30"/>
                    <w:cs/>
                  </w:rPr>
                </w:pPr>
              </w:p>
            </w:tc>
            <w:tc>
              <w:tcPr>
                <w:tcW w:w="53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7B2D263" w14:textId="77777777" w:rsidR="00083CFF" w:rsidRPr="00DA686E" w:rsidRDefault="00083CFF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23E195A" w14:textId="77777777" w:rsidR="00083CFF" w:rsidRPr="00DA686E" w:rsidRDefault="00083CFF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35F4F10" w14:textId="77777777" w:rsidR="00083CFF" w:rsidRPr="00DA686E" w:rsidRDefault="00083CFF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noProof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A68E996" w14:textId="77777777" w:rsidR="00083CFF" w:rsidRPr="00DA686E" w:rsidRDefault="00083CFF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5D5F1FC" w14:textId="77777777" w:rsidR="00083CFF" w:rsidRPr="00DA686E" w:rsidRDefault="00083CFF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BB15039" w14:textId="77777777" w:rsidR="00083CFF" w:rsidRPr="00DA686E" w:rsidRDefault="00083CFF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C5F8854" w14:textId="77777777" w:rsidR="00083CFF" w:rsidRPr="00DA686E" w:rsidRDefault="00083CFF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7FDCE64" w14:textId="77777777" w:rsidR="00083CFF" w:rsidRPr="00DA686E" w:rsidRDefault="00083CFF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EE39DEF" w14:textId="77777777" w:rsidR="00083CFF" w:rsidRPr="00DA686E" w:rsidRDefault="00083CFF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D2E97DE" w14:textId="77777777" w:rsidR="00083CFF" w:rsidRPr="00DA686E" w:rsidRDefault="00083CFF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F84E269" w14:textId="77777777" w:rsidR="00083CFF" w:rsidRPr="00DA686E" w:rsidRDefault="00083CFF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7EEA9EA" w14:textId="77777777" w:rsidR="00083CFF" w:rsidRDefault="00000000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  <w:cs/>
                  </w:rPr>
                </w:pPr>
              </w:p>
            </w:tc>
          </w:tr>
        </w:tbl>
      </w:sdtContent>
    </w:sdt>
    <w:p w14:paraId="5CE64497" w14:textId="77777777"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8E22B1A" w14:textId="29AAF0C3" w:rsidR="00DA686E" w:rsidRDefault="00DA686E" w:rsidP="00DA686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12. งบประมาณ</w:t>
      </w:r>
      <w:r w:rsidRPr="00DA686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: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</w:rPr>
          <w:id w:val="-2021851543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cs/>
          </w:rPr>
        </w:sdtEndPr>
        <w:sdtContent>
          <w:r w:rsidR="00322DA8">
            <w:rPr>
              <w:rFonts w:ascii="MS Gothic" w:eastAsia="MS Gothic" w:hAnsi="MS Gothic" w:cs="TH SarabunPSK" w:hint="eastAsia"/>
              <w:color w:val="000000"/>
              <w:sz w:val="32"/>
              <w:szCs w:val="32"/>
              <w:cs/>
            </w:rPr>
            <w:t>☒</w:t>
          </w:r>
        </w:sdtContent>
      </w:sdt>
      <w:r w:rsidR="007F121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7F12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งบรายได้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8242386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  <w:cs/>
          </w:rPr>
        </w:sdtEndPr>
        <w:sdtContent>
          <w:r w:rsidR="007155D4">
            <w:rPr>
              <w:rFonts w:ascii="MS Gothic" w:eastAsia="MS Gothic" w:hAnsi="MS Gothic" w:cs="TH SarabunPSK" w:hint="eastAsia"/>
              <w:color w:val="000000"/>
              <w:sz w:val="32"/>
              <w:szCs w:val="32"/>
              <w:cs/>
            </w:rPr>
            <w:t>☐</w:t>
          </w:r>
        </w:sdtContent>
      </w:sdt>
      <w:r w:rsidR="007F12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งบแผ่นดิน</w:t>
      </w:r>
    </w:p>
    <w:p w14:paraId="1DE33D79" w14:textId="278BA7EE" w:rsidR="00DD166D" w:rsidRDefault="00DD166D" w:rsidP="00DA686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D166D">
        <w:rPr>
          <w:rFonts w:ascii="TH SarabunPSK" w:hAnsi="TH SarabunPSK" w:cs="TH SarabunPSK"/>
          <w:b/>
          <w:bCs/>
          <w:sz w:val="30"/>
          <w:szCs w:val="30"/>
          <w:cs/>
        </w:rPr>
        <w:t>โดยเบิกจ่ายจากงบประมาณแผนงานประจำ ปีงบประมาณ พ.ศ.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2567</w:t>
      </w:r>
      <w:r w:rsidRPr="00DD166D">
        <w:rPr>
          <w:rFonts w:ascii="TH SarabunPSK" w:hAnsi="TH SarabunPSK" w:cs="TH SarabunPSK"/>
          <w:b/>
          <w:bCs/>
          <w:sz w:val="30"/>
          <w:szCs w:val="30"/>
          <w:cs/>
        </w:rPr>
        <w:t xml:space="preserve"> วิทยาลัยการเมืองและการปกครอง  มหาวิทยาลัยราชภัฏสวนนันทา  </w:t>
      </w:r>
    </w:p>
    <w:p w14:paraId="3393369C" w14:textId="03D0B9C4" w:rsidR="00DD166D" w:rsidRDefault="00DD166D" w:rsidP="007B16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166D">
        <w:rPr>
          <w:rFonts w:ascii="TH SarabunPSK" w:hAnsi="TH SarabunPSK" w:cs="TH SarabunPSK"/>
          <w:b/>
          <w:bCs/>
          <w:sz w:val="32"/>
          <w:szCs w:val="32"/>
          <w:cs/>
        </w:rPr>
        <w:t>กองทุน  :  เพื่อการศึกษาภา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คปกติ/พิเศษ</w:t>
      </w:r>
    </w:p>
    <w:p w14:paraId="6D7A2B57" w14:textId="1DDC501D" w:rsidR="007B1600" w:rsidRDefault="00DD166D" w:rsidP="00DD166D">
      <w:pPr>
        <w:tabs>
          <w:tab w:val="left" w:pos="188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166D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ผลผลิต : ผู้สำเร็จการศึกษาด้านสังคมศาสตร์ </w:t>
      </w:r>
    </w:p>
    <w:p w14:paraId="27FA38EF" w14:textId="70166845" w:rsidR="00DD166D" w:rsidRPr="00B768D1" w:rsidRDefault="00DD166D" w:rsidP="00DD166D">
      <w:pPr>
        <w:tabs>
          <w:tab w:val="left" w:pos="188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166D">
        <w:rPr>
          <w:rFonts w:ascii="TH SarabunPSK" w:hAnsi="TH SarabunPSK" w:cs="TH SarabunPSK"/>
          <w:b/>
          <w:bCs/>
          <w:sz w:val="32"/>
          <w:szCs w:val="32"/>
          <w:cs/>
        </w:rPr>
        <w:t>กิจกรรมย่อย : โครงการจัดการเรียนการสอนด้านสังคมศาสตร์</w:t>
      </w:r>
    </w:p>
    <w:p w14:paraId="65ADE5CA" w14:textId="04E6AE8E" w:rsidR="003B3323" w:rsidRDefault="003B3323" w:rsidP="007B160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93E3A17" w14:textId="03475150" w:rsidR="00DD166D" w:rsidRDefault="00DD166D" w:rsidP="007B160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67FC382" w14:textId="77777777" w:rsidR="003B3323" w:rsidRDefault="003B3323" w:rsidP="007B160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2DDAA4F" w14:textId="5B5567E6" w:rsidR="007B1600" w:rsidRPr="009A1862" w:rsidRDefault="007B1600" w:rsidP="007B160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A1862">
        <w:rPr>
          <w:rFonts w:ascii="TH SarabunPSK" w:hAnsi="TH SarabunPSK" w:cs="TH SarabunPSK"/>
          <w:b/>
          <w:bCs/>
          <w:sz w:val="30"/>
          <w:szCs w:val="30"/>
        </w:rPr>
        <w:lastRenderedPageBreak/>
        <w:t>1</w:t>
      </w:r>
      <w:r w:rsidRPr="009A1862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Pr="009A1862">
        <w:rPr>
          <w:rFonts w:ascii="TH SarabunPSK" w:hAnsi="TH SarabunPSK" w:cs="TH SarabunPSK" w:hint="cs"/>
          <w:b/>
          <w:bCs/>
          <w:sz w:val="30"/>
          <w:szCs w:val="30"/>
          <w:cs/>
        </w:rPr>
        <w:t>ค่าตอบแทน ประกอบด้วย</w:t>
      </w:r>
    </w:p>
    <w:p w14:paraId="0CDB5C5D" w14:textId="6715D50E" w:rsidR="007B1600" w:rsidRPr="004E1514" w:rsidRDefault="007B1600" w:rsidP="007B1600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4E1514">
        <w:rPr>
          <w:rFonts w:ascii="TH SarabunPSK" w:hAnsi="TH SarabunPSK" w:cs="TH SarabunPSK" w:hint="cs"/>
          <w:color w:val="FF0000"/>
          <w:sz w:val="30"/>
          <w:szCs w:val="30"/>
          <w:cs/>
        </w:rPr>
        <w:t>1.1</w:t>
      </w:r>
      <w:r w:rsidRPr="004E1514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Pr="004E151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ค่าตอบแทนวิทยากรจำนวน 1 คน </w:t>
      </w:r>
      <w:r w:rsidRPr="004E1514">
        <w:rPr>
          <w:rFonts w:ascii="TH SarabunPSK" w:hAnsi="TH SarabunPSK" w:cs="TH SarabunPSK"/>
          <w:color w:val="FF0000"/>
          <w:sz w:val="30"/>
          <w:szCs w:val="30"/>
        </w:rPr>
        <w:t xml:space="preserve">x </w:t>
      </w:r>
      <w:r w:rsidRPr="004E151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3 ชั่วโมง </w:t>
      </w:r>
      <w:r w:rsidRPr="004E1514">
        <w:rPr>
          <w:rFonts w:ascii="TH SarabunPSK" w:hAnsi="TH SarabunPSK" w:cs="TH SarabunPSK"/>
          <w:color w:val="FF0000"/>
          <w:sz w:val="30"/>
          <w:szCs w:val="30"/>
        </w:rPr>
        <w:t xml:space="preserve">x </w:t>
      </w:r>
      <w:r w:rsidRPr="004E1514">
        <w:rPr>
          <w:rFonts w:ascii="TH SarabunPSK" w:hAnsi="TH SarabunPSK" w:cs="TH SarabunPSK" w:hint="cs"/>
          <w:color w:val="FF0000"/>
          <w:sz w:val="30"/>
          <w:szCs w:val="30"/>
          <w:cs/>
        </w:rPr>
        <w:t>1,200 บาท</w:t>
      </w:r>
      <w:r w:rsidRPr="004E1514">
        <w:rPr>
          <w:rFonts w:ascii="TH SarabunPSK" w:hAnsi="TH SarabunPSK" w:cs="TH SarabunPSK" w:hint="cs"/>
          <w:color w:val="FF0000"/>
          <w:sz w:val="30"/>
          <w:szCs w:val="30"/>
          <w:cs/>
        </w:rPr>
        <w:tab/>
      </w:r>
      <w:r w:rsidR="00872725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4E1514">
        <w:rPr>
          <w:rFonts w:ascii="TH SarabunPSK" w:hAnsi="TH SarabunPSK" w:cs="TH SarabunPSK" w:hint="cs"/>
          <w:color w:val="FF0000"/>
          <w:sz w:val="30"/>
          <w:szCs w:val="30"/>
          <w:cs/>
        </w:rPr>
        <w:t>รวมจำนวนเงิน</w:t>
      </w:r>
      <w:r w:rsidR="00C05502">
        <w:rPr>
          <w:rFonts w:ascii="TH SarabunPSK" w:hAnsi="TH SarabunPSK" w:cs="TH SarabunPSK"/>
          <w:color w:val="FF0000"/>
          <w:sz w:val="30"/>
          <w:szCs w:val="30"/>
          <w:cs/>
        </w:rPr>
        <w:t>……………</w:t>
      </w:r>
      <w:r w:rsidRPr="004E1514">
        <w:rPr>
          <w:rFonts w:ascii="TH SarabunPSK" w:hAnsi="TH SarabunPSK" w:cs="TH SarabunPSK" w:hint="cs"/>
          <w:color w:val="FF0000"/>
          <w:sz w:val="30"/>
          <w:szCs w:val="30"/>
          <w:cs/>
        </w:rPr>
        <w:t>บาท</w:t>
      </w:r>
    </w:p>
    <w:p w14:paraId="56731016" w14:textId="77777777" w:rsidR="007B1600" w:rsidRPr="009A1862" w:rsidRDefault="007B1600" w:rsidP="007B160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A1862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9A1862">
        <w:rPr>
          <w:rFonts w:ascii="TH SarabunPSK" w:hAnsi="TH SarabunPSK" w:cs="TH SarabunPSK"/>
          <w:b/>
          <w:bCs/>
          <w:sz w:val="30"/>
          <w:szCs w:val="30"/>
          <w:cs/>
        </w:rPr>
        <w:t>. หมวดค่าใช้สอย</w:t>
      </w:r>
      <w:r w:rsidRPr="009A186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ประกอบด้วย</w:t>
      </w:r>
    </w:p>
    <w:p w14:paraId="173D0496" w14:textId="55C974E1" w:rsidR="007B1600" w:rsidRPr="004E1514" w:rsidRDefault="007B1600" w:rsidP="007B1600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4E1514">
        <w:rPr>
          <w:rFonts w:ascii="TH SarabunPSK" w:hAnsi="TH SarabunPSK" w:cs="TH SarabunPSK" w:hint="cs"/>
          <w:color w:val="FF0000"/>
          <w:sz w:val="30"/>
          <w:szCs w:val="30"/>
          <w:cs/>
        </w:rPr>
        <w:t>2.1</w:t>
      </w:r>
      <w:r w:rsidRPr="004E1514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Pr="004E151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ค่าอาหารว่างและเครื่องดื่ม จำนวน 50 คน </w:t>
      </w:r>
      <w:r w:rsidRPr="004E1514">
        <w:rPr>
          <w:rFonts w:ascii="TH SarabunPSK" w:hAnsi="TH SarabunPSK" w:cs="TH SarabunPSK"/>
          <w:color w:val="FF0000"/>
          <w:sz w:val="30"/>
          <w:szCs w:val="30"/>
        </w:rPr>
        <w:t xml:space="preserve">x 2 </w:t>
      </w:r>
      <w:r w:rsidRPr="004E151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มื้อ </w:t>
      </w:r>
      <w:r w:rsidRPr="004E1514">
        <w:rPr>
          <w:rFonts w:ascii="TH SarabunPSK" w:hAnsi="TH SarabunPSK" w:cs="TH SarabunPSK"/>
          <w:color w:val="FF0000"/>
          <w:sz w:val="30"/>
          <w:szCs w:val="30"/>
        </w:rPr>
        <w:t xml:space="preserve">x 30 </w:t>
      </w:r>
      <w:r w:rsidRPr="004E151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บาท </w:t>
      </w:r>
      <w:r w:rsidR="00872725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4E1514">
        <w:rPr>
          <w:rFonts w:ascii="TH SarabunPSK" w:hAnsi="TH SarabunPSK" w:cs="TH SarabunPSK" w:hint="cs"/>
          <w:color w:val="FF0000"/>
          <w:sz w:val="30"/>
          <w:szCs w:val="30"/>
          <w:cs/>
        </w:rPr>
        <w:t>รวมจำนวนเงิน</w:t>
      </w:r>
      <w:r w:rsidR="00C05502">
        <w:rPr>
          <w:rFonts w:ascii="TH SarabunPSK" w:hAnsi="TH SarabunPSK" w:cs="TH SarabunPSK"/>
          <w:color w:val="FF0000"/>
          <w:sz w:val="30"/>
          <w:szCs w:val="30"/>
          <w:cs/>
        </w:rPr>
        <w:t>…………….</w:t>
      </w:r>
      <w:r w:rsidRPr="004E151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บาท</w:t>
      </w:r>
    </w:p>
    <w:p w14:paraId="1AE5A890" w14:textId="3D6E0174" w:rsidR="007B1600" w:rsidRPr="004E1514" w:rsidRDefault="007B1600" w:rsidP="007B1600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0"/>
          <w:szCs w:val="30"/>
        </w:rPr>
      </w:pPr>
      <w:r w:rsidRPr="004E1514">
        <w:rPr>
          <w:rFonts w:ascii="TH SarabunPSK" w:hAnsi="TH SarabunPSK" w:cs="TH SarabunPSK" w:hint="cs"/>
          <w:color w:val="FF0000"/>
          <w:sz w:val="30"/>
          <w:szCs w:val="30"/>
          <w:cs/>
        </w:rPr>
        <w:t>2.2</w:t>
      </w:r>
      <w:r w:rsidRPr="004E1514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Pr="004E151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ค่าอาหารกลางวัน จำนวน 50 คน </w:t>
      </w:r>
      <w:r w:rsidRPr="004E1514">
        <w:rPr>
          <w:rFonts w:ascii="TH SarabunPSK" w:hAnsi="TH SarabunPSK" w:cs="TH SarabunPSK"/>
          <w:color w:val="FF0000"/>
          <w:sz w:val="30"/>
          <w:szCs w:val="30"/>
        </w:rPr>
        <w:t xml:space="preserve">x 1 </w:t>
      </w:r>
      <w:r w:rsidRPr="004E151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มื้อ </w:t>
      </w:r>
      <w:r w:rsidRPr="004E1514">
        <w:rPr>
          <w:rFonts w:ascii="TH SarabunPSK" w:hAnsi="TH SarabunPSK" w:cs="TH SarabunPSK"/>
          <w:color w:val="FF0000"/>
          <w:sz w:val="30"/>
          <w:szCs w:val="30"/>
        </w:rPr>
        <w:t xml:space="preserve">x 100 </w:t>
      </w:r>
      <w:r w:rsidRPr="004E151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บาท </w:t>
      </w:r>
      <w:r w:rsidR="00872725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872725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4E151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รวมจำนวนเงิน </w:t>
      </w:r>
      <w:r w:rsidR="00C05502">
        <w:rPr>
          <w:rFonts w:ascii="TH SarabunPSK" w:hAnsi="TH SarabunPSK" w:cs="TH SarabunPSK"/>
          <w:color w:val="FF0000"/>
          <w:sz w:val="30"/>
          <w:szCs w:val="30"/>
          <w:cs/>
        </w:rPr>
        <w:t>………….</w:t>
      </w:r>
      <w:r w:rsidRPr="004E151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บาท</w:t>
      </w:r>
    </w:p>
    <w:p w14:paraId="77806D62" w14:textId="77777777" w:rsidR="007B1600" w:rsidRPr="009A1862" w:rsidRDefault="007B1600" w:rsidP="007B160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A1862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9A1862">
        <w:rPr>
          <w:rFonts w:ascii="TH SarabunPSK" w:hAnsi="TH SarabunPSK" w:cs="TH SarabunPSK"/>
          <w:b/>
          <w:bCs/>
          <w:sz w:val="30"/>
          <w:szCs w:val="30"/>
          <w:cs/>
        </w:rPr>
        <w:t>.  หมวดค่าวัสดุ</w:t>
      </w:r>
    </w:p>
    <w:p w14:paraId="14F136F9" w14:textId="77777777" w:rsidR="007B1600" w:rsidRPr="004E1514" w:rsidRDefault="007B1600" w:rsidP="007B1600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4E1514">
        <w:rPr>
          <w:rFonts w:ascii="TH SarabunPSK" w:hAnsi="TH SarabunPSK" w:cs="TH SarabunPSK" w:hint="cs"/>
          <w:color w:val="FF0000"/>
          <w:sz w:val="30"/>
          <w:szCs w:val="30"/>
          <w:cs/>
        </w:rPr>
        <w:t>3.1</w:t>
      </w:r>
      <w:r w:rsidRPr="004E1514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Pr="004E1514">
        <w:rPr>
          <w:rFonts w:ascii="TH SarabunPSK" w:hAnsi="TH SarabunPSK" w:cs="TH SarabunPSK" w:hint="cs"/>
          <w:color w:val="FF0000"/>
          <w:sz w:val="30"/>
          <w:szCs w:val="30"/>
          <w:cs/>
        </w:rPr>
        <w:t>ค่าวัสดุ-อุปกรณ์ จำนวน</w:t>
      </w:r>
      <w:r w:rsidRPr="004E1514">
        <w:rPr>
          <w:rFonts w:ascii="TH SarabunPSK" w:hAnsi="TH SarabunPSK" w:cs="TH SarabunPSK"/>
          <w:color w:val="FF0000"/>
          <w:sz w:val="30"/>
          <w:szCs w:val="30"/>
        </w:rPr>
        <w:t xml:space="preserve"> 1</w:t>
      </w:r>
      <w:r w:rsidRPr="004E1514">
        <w:rPr>
          <w:rFonts w:ascii="TH SarabunPSK" w:hAnsi="TH SarabunPSK" w:cs="TH SarabunPSK" w:hint="cs"/>
          <w:color w:val="FF0000"/>
          <w:sz w:val="30"/>
          <w:szCs w:val="30"/>
          <w:cs/>
        </w:rPr>
        <w:t>,500 บาท</w:t>
      </w:r>
    </w:p>
    <w:p w14:paraId="04D6B75E" w14:textId="77777777" w:rsidR="007B1600" w:rsidRPr="00D1310A" w:rsidRDefault="007B1600" w:rsidP="007B160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3C453A82" w14:textId="77777777" w:rsidR="007B1600" w:rsidRPr="00D1310A" w:rsidRDefault="007B1600" w:rsidP="007B16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310A">
        <w:rPr>
          <w:rFonts w:ascii="TH SarabunPSK" w:hAnsi="TH SarabunPSK" w:cs="TH SarabunPSK"/>
          <w:b/>
          <w:bCs/>
          <w:sz w:val="32"/>
          <w:szCs w:val="32"/>
        </w:rPr>
        <w:tab/>
      </w:r>
      <w:r w:rsidRPr="00D1310A">
        <w:rPr>
          <w:rFonts w:ascii="TH SarabunPSK" w:hAnsi="TH SarabunPSK" w:cs="TH SarabunPSK"/>
          <w:b/>
          <w:bCs/>
          <w:sz w:val="32"/>
          <w:szCs w:val="32"/>
        </w:rPr>
        <w:tab/>
      </w:r>
      <w:r w:rsidRPr="00D1310A">
        <w:rPr>
          <w:rFonts w:ascii="TH SarabunPSK" w:hAnsi="TH SarabunPSK" w:cs="TH SarabunPSK"/>
          <w:b/>
          <w:bCs/>
          <w:sz w:val="32"/>
          <w:szCs w:val="32"/>
        </w:rPr>
        <w:tab/>
      </w:r>
      <w:r w:rsidRPr="00D1310A">
        <w:rPr>
          <w:rFonts w:ascii="TH SarabunPSK" w:hAnsi="TH SarabunPSK" w:cs="TH SarabunPSK"/>
          <w:b/>
          <w:bCs/>
          <w:sz w:val="32"/>
          <w:szCs w:val="32"/>
        </w:rPr>
        <w:tab/>
      </w:r>
      <w:r w:rsidRPr="00D1310A">
        <w:rPr>
          <w:rFonts w:ascii="TH SarabunPSK" w:hAnsi="TH SarabunPSK" w:cs="TH SarabunPSK"/>
          <w:b/>
          <w:bCs/>
          <w:sz w:val="32"/>
          <w:szCs w:val="32"/>
        </w:rPr>
        <w:tab/>
      </w:r>
      <w:r w:rsidRPr="00D1310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รวมเป็นเงินทั้งสิ้น   </w:t>
      </w:r>
      <w:r w:rsidRPr="00D131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D1310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               </w:t>
      </w:r>
      <w:r w:rsidRPr="00D1310A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46E27141" w14:textId="77777777" w:rsidR="007B1600" w:rsidRPr="00D1310A" w:rsidRDefault="007B1600" w:rsidP="007B1600">
      <w:pPr>
        <w:rPr>
          <w:rFonts w:ascii="TH SarabunPSK" w:hAnsi="TH SarabunPSK" w:cs="TH SarabunPSK"/>
          <w:b/>
          <w:bCs/>
          <w:sz w:val="32"/>
          <w:szCs w:val="32"/>
        </w:rPr>
      </w:pPr>
      <w:r w:rsidRPr="00D131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78498" wp14:editId="4866809A">
                <wp:simplePos x="0" y="0"/>
                <wp:positionH relativeFrom="column">
                  <wp:posOffset>3992245</wp:posOffset>
                </wp:positionH>
                <wp:positionV relativeFrom="paragraph">
                  <wp:posOffset>13970</wp:posOffset>
                </wp:positionV>
                <wp:extent cx="524510" cy="0"/>
                <wp:effectExtent l="20320" t="23495" r="26670" b="241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51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B66F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35pt,1.1pt" to="355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" strokeweight="3pt">
                <v:stroke linestyle="thinThin"/>
              </v:line>
            </w:pict>
          </mc:Fallback>
        </mc:AlternateContent>
      </w:r>
      <w:r w:rsidRPr="00D1310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1310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1310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1310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1310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81FB742" w14:textId="77777777" w:rsidR="007B1600" w:rsidRDefault="007B1600" w:rsidP="007B160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1310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1310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310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310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310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               </w:t>
      </w:r>
      <w:r w:rsidRPr="0022061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Pr="0022061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จำนวนเงินเป็นตัวอักษร</w:t>
      </w:r>
      <w:r w:rsidRPr="0022061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73C64759" w14:textId="77777777" w:rsidR="003568F8" w:rsidRPr="003568F8" w:rsidRDefault="003568F8" w:rsidP="00DA686E">
      <w:pPr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18AC2296" w14:textId="77777777"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 w:hint="cs"/>
          <w:b/>
          <w:bCs/>
          <w:i/>
          <w:iCs/>
          <w:color w:val="000000"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 w:hint="cs"/>
            <w:b/>
            <w:bCs/>
            <w:color w:val="000000"/>
            <w:sz w:val="32"/>
            <w:szCs w:val="32"/>
            <w:cs/>
          </w:rPr>
          <w:id w:val="1084028982"/>
          <w:placeholder>
            <w:docPart w:val="DefaultPlaceholder_1082065158"/>
          </w:placeholder>
          <w:text/>
        </w:sdtPr>
        <w:sdtEndPr>
          <w:rPr>
            <w:rFonts w:hint="default"/>
          </w:rPr>
        </w:sdtEndPr>
        <w:sdtContent>
          <w:r w:rsidRPr="00421849">
            <w:rPr>
              <w:rFonts w:ascii="TH SarabunPSK" w:eastAsia="Times New Roman" w:hAnsi="TH SarabunPSK" w:cs="TH SarabunPSK" w:hint="cs"/>
              <w:b/>
              <w:bCs/>
              <w:color w:val="000000"/>
              <w:sz w:val="32"/>
              <w:szCs w:val="32"/>
              <w:cs/>
            </w:rPr>
            <w:t xml:space="preserve">หมายเหตุ </w:t>
          </w:r>
          <w:r w:rsidRPr="00421849">
            <w:rPr>
              <w:rFonts w:ascii="TH SarabunPSK" w:eastAsia="Times New Roman" w:hAnsi="TH SarabunPSK" w:cs="TH SarabunPSK"/>
              <w:b/>
              <w:bCs/>
              <w:color w:val="000000"/>
              <w:sz w:val="32"/>
              <w:szCs w:val="32"/>
              <w:cs/>
            </w:rPr>
            <w:t xml:space="preserve">: </w:t>
          </w:r>
          <w:r w:rsidRPr="00421849">
            <w:rPr>
              <w:rFonts w:ascii="TH SarabunPSK" w:eastAsia="Times New Roman" w:hAnsi="TH SarabunPSK" w:cs="TH SarabunPSK" w:hint="cs"/>
              <w:b/>
              <w:bCs/>
              <w:color w:val="000000"/>
              <w:sz w:val="32"/>
              <w:szCs w:val="32"/>
              <w:cs/>
            </w:rPr>
            <w:t>ถัวเฉลี่ยทุกรายการ</w:t>
          </w:r>
        </w:sdtContent>
      </w:sdt>
    </w:p>
    <w:p w14:paraId="1EB794B5" w14:textId="77777777" w:rsidR="00DA686E" w:rsidRPr="00DA686E" w:rsidRDefault="00DA686E" w:rsidP="00DA686E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3D0B0C9" w14:textId="77777777" w:rsidR="00BD2F1C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13. ผลที่คาดว่าจะได้รับ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sdt>
      <w:sdtP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id w:val="2107614127"/>
        <w:placeholder>
          <w:docPart w:val="DefaultPlaceholder_1082065158"/>
        </w:placeholder>
      </w:sdtPr>
      <w:sdtEndPr>
        <w:rPr>
          <w:cs w:val="0"/>
        </w:rPr>
      </w:sdtEndPr>
      <w:sdtContent>
        <w:p w14:paraId="781AB801" w14:textId="77777777" w:rsidR="00DA686E" w:rsidRPr="00DA686E" w:rsidRDefault="00DA686E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ab/>
          </w:r>
          <w:r w:rsidR="00576143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13.1</w:t>
          </w:r>
          <w:r w:rsidR="00BD2F1C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 xml:space="preserve"> …………………………………………………………………………………………………………………………………</w:t>
          </w:r>
        </w:p>
        <w:p w14:paraId="3411E5EA" w14:textId="77777777" w:rsidR="00BD2F1C" w:rsidRDefault="00DA686E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ab/>
          </w:r>
          <w:r w:rsidR="00576143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13.2</w:t>
          </w:r>
          <w:r w:rsidR="00BD2F1C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 xml:space="preserve"> ………………………………………………………………………………………………………………………………..</w:t>
          </w:r>
        </w:p>
        <w:p w14:paraId="2DAE1D0C" w14:textId="77777777" w:rsidR="00DA686E" w:rsidRPr="00DA686E" w:rsidRDefault="00576143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ab/>
            <w:t>13</w:t>
          </w:r>
          <w:r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.</w:t>
          </w:r>
          <w:r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>3</w:t>
          </w:r>
          <w:r w:rsidR="00BD2F1C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 xml:space="preserve"> …………………………………………………………………………………………………………………………………</w:t>
          </w:r>
        </w:p>
      </w:sdtContent>
    </w:sdt>
    <w:p w14:paraId="0B9D2370" w14:textId="77777777" w:rsidR="003568F8" w:rsidRDefault="003568F8" w:rsidP="003568F8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6653D81" w14:textId="77777777"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="0099346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. สาเหตุหรือปัจจัยความเสี่ยงที่อาจจะเกิดขึ้นในการดำเนินโครงการ  </w:t>
      </w:r>
    </w:p>
    <w:p w14:paraId="14F55216" w14:textId="77777777" w:rsidR="00DA686E" w:rsidRPr="003568F8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12"/>
          <w:szCs w:val="12"/>
        </w:rPr>
      </w:pPr>
    </w:p>
    <w:sdt>
      <w:sdtPr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id w:val="-1669314831"/>
        <w:placeholder>
          <w:docPart w:val="DefaultPlaceholder_1082065158"/>
        </w:placeholder>
      </w:sdtPr>
      <w:sdtEndPr>
        <w:rPr>
          <w:b w:val="0"/>
          <w:bCs w:val="0"/>
          <w:sz w:val="32"/>
          <w:szCs w:val="32"/>
          <w:cs w:val="0"/>
        </w:rPr>
      </w:sdtEndPr>
      <w:sdtContent>
        <w:tbl>
          <w:tblPr>
            <w:tblW w:w="0" w:type="auto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378"/>
            <w:gridCol w:w="4485"/>
          </w:tblGrid>
          <w:tr w:rsidR="00DA686E" w:rsidRPr="00DA686E" w14:paraId="2D7D12E9" w14:textId="77777777" w:rsidTr="00346157">
            <w:tc>
              <w:tcPr>
                <w:tcW w:w="4490" w:type="dxa"/>
              </w:tcPr>
              <w:p w14:paraId="225ACFC4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  <w:t>สาเหตุหรือปัจจัยความเสี่ยง</w:t>
                </w:r>
              </w:p>
            </w:tc>
            <w:tc>
              <w:tcPr>
                <w:tcW w:w="4599" w:type="dxa"/>
              </w:tcPr>
              <w:p w14:paraId="10E14768" w14:textId="77777777"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  <w:t>แนวทางแก้ไข/ป้องกันความเสี่ยง</w:t>
                </w:r>
              </w:p>
            </w:tc>
          </w:tr>
          <w:tr w:rsidR="00DA686E" w:rsidRPr="00DA686E" w14:paraId="1C13B84A" w14:textId="77777777" w:rsidTr="00346157">
            <w:tc>
              <w:tcPr>
                <w:tcW w:w="4490" w:type="dxa"/>
              </w:tcPr>
              <w:p w14:paraId="324B3BFA" w14:textId="77777777"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  <w:t xml:space="preserve">1) </w:t>
                </w: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.............................................................................</w:t>
                </w:r>
              </w:p>
              <w:p w14:paraId="0B48BCAA" w14:textId="77777777"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2) .............................................................................</w:t>
                </w:r>
              </w:p>
              <w:p w14:paraId="007A8D3E" w14:textId="77777777"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3) .............................................................................</w:t>
                </w:r>
              </w:p>
            </w:tc>
            <w:tc>
              <w:tcPr>
                <w:tcW w:w="4599" w:type="dxa"/>
              </w:tcPr>
              <w:p w14:paraId="788941F0" w14:textId="77777777"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  <w:t xml:space="preserve">1) </w:t>
                </w: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...............................................................................</w:t>
                </w:r>
              </w:p>
              <w:p w14:paraId="44B379CB" w14:textId="77777777"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2) ..............................................................................</w:t>
                </w:r>
              </w:p>
              <w:p w14:paraId="34542B73" w14:textId="77777777"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3) .............................................................................</w:t>
                </w:r>
              </w:p>
            </w:tc>
          </w:tr>
        </w:tbl>
      </w:sdtContent>
    </w:sdt>
    <w:p w14:paraId="3B91BCBC" w14:textId="77777777" w:rsidR="00DA686E" w:rsidRDefault="00DA686E" w:rsidP="00DA686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61024792" w14:textId="77777777" w:rsidR="00893CBD" w:rsidRDefault="00893CBD" w:rsidP="00DA686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2F808C9F" w14:textId="77777777" w:rsidR="00893CBD" w:rsidRDefault="00893CBD" w:rsidP="00DA686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719F8EC5" w14:textId="77777777" w:rsidR="00592B86" w:rsidRDefault="00592B86" w:rsidP="00DA686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113501B2" w14:textId="77777777" w:rsidR="00BB4BEF" w:rsidRDefault="00BB4BEF" w:rsidP="00455F79">
      <w:pPr>
        <w:spacing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………………………………………………………….</w:t>
      </w:r>
    </w:p>
    <w:p w14:paraId="398ED352" w14:textId="77777777" w:rsidR="00455F79" w:rsidRPr="0037387E" w:rsidRDefault="00455F79" w:rsidP="00455F79">
      <w:pPr>
        <w:spacing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74DB978" w14:textId="77777777" w:rsidR="00BB4BEF" w:rsidRPr="0037387E" w:rsidRDefault="00BB4BEF" w:rsidP="00455F79">
      <w:pPr>
        <w:spacing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  <w:r w:rsidRPr="0037387E"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</w:p>
    <w:p w14:paraId="3BD111C7" w14:textId="77777777" w:rsidR="00893CBD" w:rsidRPr="00DA686E" w:rsidRDefault="00893CBD" w:rsidP="00DA686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5EA3C952" w14:textId="77777777" w:rsidR="009F4994" w:rsidRDefault="009F499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br w:type="page"/>
      </w:r>
    </w:p>
    <w:p w14:paraId="4C6F3A50" w14:textId="77777777" w:rsidR="007861DD" w:rsidRDefault="007861DD" w:rsidP="000D65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131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กำหนด</w:t>
      </w:r>
      <w:r w:rsidRPr="00D1310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D1310A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</w:p>
    <w:p w14:paraId="621CDBA3" w14:textId="77777777" w:rsidR="007861DD" w:rsidRPr="00D1310A" w:rsidRDefault="007861DD" w:rsidP="000D65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1310A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 .................................................................................................................................</w:t>
      </w:r>
    </w:p>
    <w:p w14:paraId="0822EE7C" w14:textId="77777777" w:rsidR="007861DD" w:rsidRPr="00D1310A" w:rsidRDefault="007861DD" w:rsidP="000D65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1310A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D1310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</w:t>
      </w:r>
      <w:r w:rsidRPr="00D131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F23BE99" w14:textId="77777777" w:rsidR="007861DD" w:rsidRPr="00D1310A" w:rsidRDefault="007861DD" w:rsidP="000D65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1310A">
        <w:rPr>
          <w:rFonts w:ascii="TH SarabunPSK" w:hAnsi="TH SarabunPSK" w:cs="TH SarabunPSK"/>
          <w:b/>
          <w:bCs/>
          <w:sz w:val="32"/>
          <w:szCs w:val="32"/>
          <w:cs/>
        </w:rPr>
        <w:t xml:space="preserve">ณ  </w:t>
      </w:r>
      <w:r w:rsidRPr="00D1310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</w:t>
      </w:r>
    </w:p>
    <w:p w14:paraId="5953CC39" w14:textId="77777777" w:rsidR="007861DD" w:rsidRPr="00D1310A" w:rsidRDefault="007861DD" w:rsidP="000D65B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6864"/>
      </w:tblGrid>
      <w:tr w:rsidR="007861DD" w:rsidRPr="00D1310A" w14:paraId="388B9B8A" w14:textId="77777777" w:rsidTr="00595F5A">
        <w:trPr>
          <w:tblHeader/>
        </w:trPr>
        <w:tc>
          <w:tcPr>
            <w:tcW w:w="2398" w:type="dxa"/>
            <w:shd w:val="clear" w:color="auto" w:fill="auto"/>
          </w:tcPr>
          <w:p w14:paraId="7ECE7BF9" w14:textId="77777777" w:rsidR="007861DD" w:rsidRPr="00D1310A" w:rsidRDefault="007861DD" w:rsidP="0056315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1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867" w:type="dxa"/>
            <w:shd w:val="clear" w:color="auto" w:fill="auto"/>
          </w:tcPr>
          <w:p w14:paraId="5276F46B" w14:textId="77777777" w:rsidR="007861DD" w:rsidRPr="00D1310A" w:rsidRDefault="007861DD" w:rsidP="0056315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31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7861DD" w:rsidRPr="00D1310A" w14:paraId="17062587" w14:textId="77777777" w:rsidTr="00595F5A">
        <w:tc>
          <w:tcPr>
            <w:tcW w:w="2398" w:type="dxa"/>
            <w:tcBorders>
              <w:bottom w:val="nil"/>
            </w:tcBorders>
            <w:shd w:val="clear" w:color="auto" w:fill="auto"/>
          </w:tcPr>
          <w:p w14:paraId="5EDAE1D6" w14:textId="77777777" w:rsidR="007861DD" w:rsidRPr="00D1310A" w:rsidRDefault="007861DD" w:rsidP="0056315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D1310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Pr="00D131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6867" w:type="dxa"/>
            <w:tcBorders>
              <w:bottom w:val="nil"/>
            </w:tcBorders>
            <w:shd w:val="clear" w:color="auto" w:fill="auto"/>
          </w:tcPr>
          <w:p w14:paraId="0E16AD61" w14:textId="77777777" w:rsidR="007861DD" w:rsidRPr="00D1310A" w:rsidRDefault="007861DD" w:rsidP="0056315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310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</w:t>
            </w:r>
          </w:p>
        </w:tc>
      </w:tr>
      <w:tr w:rsidR="007861DD" w:rsidRPr="00D1310A" w14:paraId="3BFDBAF5" w14:textId="77777777" w:rsidTr="00595F5A">
        <w:tc>
          <w:tcPr>
            <w:tcW w:w="23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1DA63DD" w14:textId="77777777" w:rsidR="007861DD" w:rsidRPr="00D1310A" w:rsidRDefault="007861DD" w:rsidP="0056315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310A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D1310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 w:rsidRPr="00D131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68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235FB7E" w14:textId="77777777" w:rsidR="007861DD" w:rsidRPr="00D1310A" w:rsidRDefault="007861DD" w:rsidP="0056315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310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</w:t>
            </w:r>
          </w:p>
        </w:tc>
      </w:tr>
      <w:tr w:rsidR="007861DD" w:rsidRPr="00D1310A" w14:paraId="6B3D37B4" w14:textId="77777777" w:rsidTr="00595F5A">
        <w:tc>
          <w:tcPr>
            <w:tcW w:w="23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FFA2CF6" w14:textId="77777777" w:rsidR="007861DD" w:rsidRPr="00D1310A" w:rsidRDefault="007861DD" w:rsidP="0056315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  <w:r w:rsidRPr="00D131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 </w:t>
            </w:r>
            <w:r w:rsidRPr="00D131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1310A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68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B9B98AF" w14:textId="77777777" w:rsidR="007861DD" w:rsidRPr="00D1310A" w:rsidRDefault="007861DD" w:rsidP="0056315B">
            <w:pPr>
              <w:spacing w:after="0" w:line="240" w:lineRule="auto"/>
              <w:ind w:left="2880" w:hanging="28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310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</w:t>
            </w:r>
          </w:p>
        </w:tc>
      </w:tr>
      <w:tr w:rsidR="007861DD" w:rsidRPr="00D1310A" w14:paraId="0E44FF38" w14:textId="77777777" w:rsidTr="00595F5A">
        <w:tc>
          <w:tcPr>
            <w:tcW w:w="23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68EF532" w14:textId="77777777" w:rsidR="007861DD" w:rsidRPr="00D1310A" w:rsidRDefault="007861DD" w:rsidP="0056315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310A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เวลา............... น.</w:t>
            </w:r>
          </w:p>
        </w:tc>
        <w:tc>
          <w:tcPr>
            <w:tcW w:w="68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5613BEE" w14:textId="77777777" w:rsidR="007861DD" w:rsidRPr="00D1310A" w:rsidRDefault="007861DD" w:rsidP="0056315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1310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</w:t>
            </w:r>
          </w:p>
        </w:tc>
      </w:tr>
      <w:tr w:rsidR="007861DD" w:rsidRPr="00D1310A" w14:paraId="2C76F458" w14:textId="77777777" w:rsidTr="00595F5A">
        <w:tc>
          <w:tcPr>
            <w:tcW w:w="23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7FFAE16" w14:textId="77777777" w:rsidR="007861DD" w:rsidRPr="00D1310A" w:rsidRDefault="007861DD" w:rsidP="0056315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310A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D1310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 w:rsidRPr="00D131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68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6C631F1" w14:textId="77777777" w:rsidR="007861DD" w:rsidRPr="00D1310A" w:rsidRDefault="007861DD" w:rsidP="0056315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310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  <w:r w:rsidRPr="00D1310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7861DD" w:rsidRPr="00D1310A" w14:paraId="39681D37" w14:textId="77777777" w:rsidTr="00595F5A">
        <w:tc>
          <w:tcPr>
            <w:tcW w:w="23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A88AF4E" w14:textId="77777777" w:rsidR="007861DD" w:rsidRPr="00D1310A" w:rsidRDefault="007861DD" w:rsidP="0056315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310A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D1310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Pr="00D131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น.</w:t>
            </w:r>
          </w:p>
        </w:tc>
        <w:tc>
          <w:tcPr>
            <w:tcW w:w="68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8BA2D4A" w14:textId="77777777" w:rsidR="007861DD" w:rsidRPr="00D1310A" w:rsidRDefault="007861DD" w:rsidP="0056315B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1310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</w:p>
        </w:tc>
      </w:tr>
      <w:tr w:rsidR="007861DD" w:rsidRPr="00D1310A" w14:paraId="37381BC5" w14:textId="77777777" w:rsidTr="00595F5A">
        <w:tc>
          <w:tcPr>
            <w:tcW w:w="23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A359CB2" w14:textId="77777777" w:rsidR="007861DD" w:rsidRPr="00D1310A" w:rsidRDefault="007861DD" w:rsidP="005631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310A">
              <w:rPr>
                <w:rFonts w:ascii="TH SarabunPSK" w:hAnsi="TH SarabunPSK" w:cs="TH SarabunPSK"/>
                <w:sz w:val="32"/>
                <w:szCs w:val="32"/>
                <w:cs/>
              </w:rPr>
              <w:t>เวลา............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D1310A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68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5C95113" w14:textId="77777777" w:rsidR="007861DD" w:rsidRPr="00D1310A" w:rsidRDefault="007861DD" w:rsidP="005631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1310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</w:t>
            </w:r>
          </w:p>
        </w:tc>
      </w:tr>
      <w:tr w:rsidR="007861DD" w:rsidRPr="00D1310A" w14:paraId="25DFAF91" w14:textId="77777777" w:rsidTr="00595F5A">
        <w:tc>
          <w:tcPr>
            <w:tcW w:w="23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E8E348C" w14:textId="77777777" w:rsidR="007861DD" w:rsidRPr="00D1310A" w:rsidRDefault="007861DD" w:rsidP="005631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310A">
              <w:rPr>
                <w:rFonts w:ascii="TH SarabunPSK" w:hAnsi="TH SarabunPSK" w:cs="TH SarabunPSK"/>
                <w:sz w:val="32"/>
                <w:szCs w:val="32"/>
                <w:cs/>
              </w:rPr>
              <w:t>เวลา...........   น.</w:t>
            </w:r>
          </w:p>
        </w:tc>
        <w:tc>
          <w:tcPr>
            <w:tcW w:w="68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082D2DA" w14:textId="77777777" w:rsidR="007861DD" w:rsidRPr="00D1310A" w:rsidRDefault="007861DD" w:rsidP="005631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1310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</w:t>
            </w:r>
          </w:p>
        </w:tc>
      </w:tr>
      <w:tr w:rsidR="007861DD" w:rsidRPr="00D1310A" w14:paraId="1482B99E" w14:textId="77777777" w:rsidTr="00595F5A">
        <w:tc>
          <w:tcPr>
            <w:tcW w:w="23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15F1443" w14:textId="77777777" w:rsidR="007861DD" w:rsidRPr="00D1310A" w:rsidRDefault="007861DD" w:rsidP="005631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310A">
              <w:rPr>
                <w:rFonts w:ascii="TH SarabunPSK" w:hAnsi="TH SarabunPSK" w:cs="TH SarabunPSK"/>
                <w:sz w:val="32"/>
                <w:szCs w:val="32"/>
                <w:cs/>
              </w:rPr>
              <w:t>เวลา...........   น.</w:t>
            </w:r>
          </w:p>
        </w:tc>
        <w:tc>
          <w:tcPr>
            <w:tcW w:w="68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79905DE" w14:textId="77777777" w:rsidR="007861DD" w:rsidRPr="00D1310A" w:rsidRDefault="007861DD" w:rsidP="005631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1310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</w:t>
            </w:r>
          </w:p>
        </w:tc>
      </w:tr>
      <w:tr w:rsidR="007861DD" w:rsidRPr="00D1310A" w14:paraId="04874F68" w14:textId="77777777" w:rsidTr="00595F5A">
        <w:tc>
          <w:tcPr>
            <w:tcW w:w="23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6179D10" w14:textId="77777777" w:rsidR="007861DD" w:rsidRPr="00D1310A" w:rsidRDefault="007861DD" w:rsidP="005631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310A">
              <w:rPr>
                <w:rFonts w:ascii="TH SarabunPSK" w:hAnsi="TH SarabunPSK" w:cs="TH SarabunPSK"/>
                <w:sz w:val="32"/>
                <w:szCs w:val="32"/>
                <w:cs/>
              </w:rPr>
              <w:t>เวลา............  น.</w:t>
            </w:r>
          </w:p>
        </w:tc>
        <w:tc>
          <w:tcPr>
            <w:tcW w:w="68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2F177A3" w14:textId="77777777" w:rsidR="007861DD" w:rsidRPr="00D1310A" w:rsidRDefault="007861DD" w:rsidP="005631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1310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</w:t>
            </w:r>
          </w:p>
        </w:tc>
      </w:tr>
      <w:tr w:rsidR="007861DD" w:rsidRPr="00D1310A" w14:paraId="71E60916" w14:textId="77777777" w:rsidTr="00595F5A">
        <w:tc>
          <w:tcPr>
            <w:tcW w:w="239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55FDFC2F" w14:textId="77777777" w:rsidR="007861DD" w:rsidRPr="00D1310A" w:rsidRDefault="007861DD" w:rsidP="005631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310A">
              <w:rPr>
                <w:rFonts w:ascii="TH SarabunPSK" w:hAnsi="TH SarabunPSK" w:cs="TH SarabunPSK"/>
                <w:sz w:val="32"/>
                <w:szCs w:val="32"/>
                <w:cs/>
              </w:rPr>
              <w:t>เวลา............  น.</w:t>
            </w:r>
          </w:p>
        </w:tc>
        <w:tc>
          <w:tcPr>
            <w:tcW w:w="68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BC078C6" w14:textId="77777777" w:rsidR="007861DD" w:rsidRPr="00D1310A" w:rsidRDefault="007861DD" w:rsidP="005631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310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</w:p>
        </w:tc>
      </w:tr>
    </w:tbl>
    <w:p w14:paraId="20F783EF" w14:textId="77777777" w:rsidR="007861DD" w:rsidRPr="00D1310A" w:rsidRDefault="007861DD" w:rsidP="007861D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8D33E0" w14:textId="77777777" w:rsidR="007861DD" w:rsidRPr="00D1310A" w:rsidRDefault="007861DD" w:rsidP="0056315B">
      <w:pPr>
        <w:spacing w:after="0" w:line="240" w:lineRule="auto"/>
        <w:ind w:left="2880" w:hanging="2880"/>
        <w:rPr>
          <w:rFonts w:ascii="TH SarabunPSK" w:hAnsi="TH SarabunPSK" w:cs="TH SarabunPSK"/>
          <w:sz w:val="32"/>
          <w:szCs w:val="32"/>
        </w:rPr>
      </w:pPr>
      <w:r w:rsidRPr="00D1310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: </w:t>
      </w:r>
      <w:r w:rsidRPr="00D1310A">
        <w:rPr>
          <w:rFonts w:ascii="TH SarabunPSK" w:hAnsi="TH SarabunPSK" w:cs="TH SarabunPSK"/>
          <w:sz w:val="32"/>
          <w:szCs w:val="32"/>
          <w:cs/>
        </w:rPr>
        <w:t>รับประทานอาหารว่าง</w:t>
      </w:r>
      <w:r w:rsidRPr="00D1310A">
        <w:rPr>
          <w:rFonts w:ascii="TH SarabunPSK" w:hAnsi="TH SarabunPSK" w:cs="TH SarabunPSK" w:hint="cs"/>
          <w:sz w:val="32"/>
          <w:szCs w:val="32"/>
          <w:cs/>
        </w:rPr>
        <w:t xml:space="preserve"> (เช้า)</w:t>
      </w:r>
      <w:r w:rsidRPr="00D1310A">
        <w:rPr>
          <w:rFonts w:ascii="TH SarabunPSK" w:hAnsi="TH SarabunPSK" w:cs="TH SarabunPSK"/>
          <w:sz w:val="32"/>
          <w:szCs w:val="32"/>
          <w:cs/>
        </w:rPr>
        <w:t xml:space="preserve"> เวลา ………………………….. น.</w:t>
      </w:r>
    </w:p>
    <w:p w14:paraId="0E0C003B" w14:textId="77777777" w:rsidR="005C2823" w:rsidRDefault="007861DD" w:rsidP="0056315B">
      <w:pPr>
        <w:spacing w:after="0" w:line="240" w:lineRule="auto"/>
      </w:pPr>
      <w:r w:rsidRPr="00D1310A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D1310A">
        <w:rPr>
          <w:rFonts w:ascii="TH SarabunPSK" w:hAnsi="TH SarabunPSK" w:cs="TH SarabunPSK"/>
          <w:sz w:val="32"/>
          <w:szCs w:val="32"/>
          <w:cs/>
        </w:rPr>
        <w:t>รับประทานอาหารว่าง</w:t>
      </w:r>
      <w:r w:rsidRPr="00D1310A">
        <w:rPr>
          <w:rFonts w:ascii="TH SarabunPSK" w:hAnsi="TH SarabunPSK" w:cs="TH SarabunPSK" w:hint="cs"/>
          <w:sz w:val="32"/>
          <w:szCs w:val="32"/>
          <w:cs/>
        </w:rPr>
        <w:t xml:space="preserve"> (บ่าย)</w:t>
      </w:r>
      <w:r w:rsidRPr="00D1310A">
        <w:rPr>
          <w:rFonts w:ascii="TH SarabunPSK" w:hAnsi="TH SarabunPSK" w:cs="TH SarabunPSK"/>
          <w:sz w:val="32"/>
          <w:szCs w:val="32"/>
          <w:cs/>
        </w:rPr>
        <w:t xml:space="preserve"> เวลา ………………………… น.</w:t>
      </w:r>
    </w:p>
    <w:sectPr w:rsidR="005C2823" w:rsidSect="00D77F77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418" w:right="1225" w:bottom="1134" w:left="1701" w:header="568" w:footer="5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8C64" w14:textId="77777777" w:rsidR="00BB3E0C" w:rsidRDefault="00BB3E0C">
      <w:pPr>
        <w:spacing w:after="0" w:line="240" w:lineRule="auto"/>
      </w:pPr>
      <w:r>
        <w:separator/>
      </w:r>
    </w:p>
  </w:endnote>
  <w:endnote w:type="continuationSeparator" w:id="0">
    <w:p w14:paraId="1838DDAA" w14:textId="77777777" w:rsidR="00BB3E0C" w:rsidRDefault="00B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5A7F" w14:textId="77777777" w:rsidR="00F67C47" w:rsidRPr="006848A9" w:rsidRDefault="00F069EE" w:rsidP="006848A9">
    <w:pPr>
      <w:pStyle w:val="Footer"/>
      <w:tabs>
        <w:tab w:val="clear" w:pos="4513"/>
        <w:tab w:val="clear" w:pos="9026"/>
      </w:tabs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D14A" w14:textId="77777777" w:rsidR="00D77F77" w:rsidRPr="00D77F77" w:rsidRDefault="00F069EE" w:rsidP="00D77F77">
    <w:pPr>
      <w:pStyle w:val="Footer"/>
      <w:tabs>
        <w:tab w:val="clear" w:pos="4513"/>
        <w:tab w:val="clear" w:pos="9026"/>
      </w:tabs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  <w:cs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88F3" w14:textId="77777777" w:rsidR="00BB3E0C" w:rsidRDefault="00BB3E0C">
      <w:pPr>
        <w:spacing w:after="0" w:line="240" w:lineRule="auto"/>
      </w:pPr>
      <w:r>
        <w:separator/>
      </w:r>
    </w:p>
  </w:footnote>
  <w:footnote w:type="continuationSeparator" w:id="0">
    <w:p w14:paraId="69E5713D" w14:textId="77777777" w:rsidR="00BB3E0C" w:rsidRDefault="00BB3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A263" w14:textId="39B9B8FF" w:rsidR="002D0D64" w:rsidRDefault="00124660" w:rsidP="00124660">
    <w:pPr>
      <w:spacing w:after="0" w:line="233" w:lineRule="auto"/>
      <w:jc w:val="right"/>
      <w:rPr>
        <w:rFonts w:hint="cs"/>
      </w:rPr>
    </w:pPr>
    <w:r w:rsidRPr="00124660">
      <w:rPr>
        <w:rFonts w:ascii="TH SarabunPSK" w:eastAsia="Calibri" w:hAnsi="TH SarabunPSK" w:cs="TH SarabunPSK"/>
        <w:sz w:val="28"/>
        <w:cs/>
      </w:rPr>
      <w:t>แบบฟอร์มเสนอขออนุมัติโครงการ</w:t>
    </w:r>
    <w:r w:rsidR="001656F7">
      <w:rPr>
        <w:rFonts w:ascii="TH SarabunPSK" w:eastAsia="Calibri" w:hAnsi="TH SarabunPSK" w:cs="TH SarabunPSK" w:hint="cs"/>
        <w:sz w:val="28"/>
        <w:cs/>
      </w:rPr>
      <w:t xml:space="preserve"> ประจำปีงบประมาณ 256</w:t>
    </w:r>
    <w:r w:rsidR="00770587">
      <w:rPr>
        <w:rFonts w:ascii="TH SarabunPSK" w:eastAsia="Calibri" w:hAnsi="TH SarabunPSK" w:cs="TH SarabunPSK" w:hint="cs"/>
        <w:sz w:val="28"/>
        <w:cs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42A1" w14:textId="1E955DD3" w:rsidR="00D77F77" w:rsidRDefault="00124660" w:rsidP="00124660">
    <w:pPr>
      <w:spacing w:after="0" w:line="233" w:lineRule="auto"/>
      <w:jc w:val="right"/>
      <w:rPr>
        <w:rFonts w:ascii="TH SarabunPSK" w:eastAsia="Calibri" w:hAnsi="TH SarabunPSK" w:cs="TH SarabunPSK"/>
        <w:sz w:val="28"/>
      </w:rPr>
    </w:pPr>
    <w:r w:rsidRPr="00124660">
      <w:rPr>
        <w:rFonts w:ascii="TH SarabunPSK" w:eastAsia="Calibri" w:hAnsi="TH SarabunPSK" w:cs="TH SarabunPSK"/>
        <w:sz w:val="28"/>
        <w:cs/>
      </w:rPr>
      <w:t>แบบฟอร์มเสนอขออนุมัติโครงการ</w:t>
    </w:r>
    <w:r w:rsidR="00F706FD">
      <w:rPr>
        <w:rFonts w:ascii="TH SarabunPSK" w:eastAsia="Calibri" w:hAnsi="TH SarabunPSK" w:cs="TH SarabunPSK" w:hint="cs"/>
        <w:sz w:val="28"/>
        <w:cs/>
      </w:rPr>
      <w:t xml:space="preserve"> ประจำปีงบประมาณ 256</w:t>
    </w:r>
    <w:r w:rsidR="00770587">
      <w:rPr>
        <w:rFonts w:ascii="TH SarabunPSK" w:eastAsia="Calibri" w:hAnsi="TH SarabunPSK" w:cs="TH SarabunPSK" w:hint="cs"/>
        <w:sz w:val="28"/>
        <w:cs/>
      </w:rPr>
      <w:t>8</w:t>
    </w:r>
  </w:p>
  <w:p w14:paraId="2FDBA392" w14:textId="77777777" w:rsidR="009C072A" w:rsidRPr="00860FAE" w:rsidRDefault="009C072A" w:rsidP="00124660">
    <w:pPr>
      <w:spacing w:after="0" w:line="233" w:lineRule="auto"/>
      <w:jc w:val="right"/>
      <w:rPr>
        <w:rFonts w:ascii="TH SarabunPSK" w:hAnsi="TH SarabunPSK" w:cs="TH SarabunPSK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A482F"/>
    <w:multiLevelType w:val="hybridMultilevel"/>
    <w:tmpl w:val="FE8A862E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64974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9DE"/>
    <w:rsid w:val="0000616E"/>
    <w:rsid w:val="0000646C"/>
    <w:rsid w:val="00010CB4"/>
    <w:rsid w:val="00010DFD"/>
    <w:rsid w:val="00011602"/>
    <w:rsid w:val="00012E70"/>
    <w:rsid w:val="00014359"/>
    <w:rsid w:val="000151F4"/>
    <w:rsid w:val="0002749D"/>
    <w:rsid w:val="00032062"/>
    <w:rsid w:val="00052DC0"/>
    <w:rsid w:val="00064275"/>
    <w:rsid w:val="00083CFF"/>
    <w:rsid w:val="000908F4"/>
    <w:rsid w:val="00091EE6"/>
    <w:rsid w:val="0009569E"/>
    <w:rsid w:val="000A70EE"/>
    <w:rsid w:val="000D65BB"/>
    <w:rsid w:val="000D6AD1"/>
    <w:rsid w:val="000D6B75"/>
    <w:rsid w:val="000E6FFF"/>
    <w:rsid w:val="000F556E"/>
    <w:rsid w:val="000F6468"/>
    <w:rsid w:val="0011210B"/>
    <w:rsid w:val="00120276"/>
    <w:rsid w:val="00124660"/>
    <w:rsid w:val="0013311A"/>
    <w:rsid w:val="00147034"/>
    <w:rsid w:val="001656F7"/>
    <w:rsid w:val="0018102A"/>
    <w:rsid w:val="00184D71"/>
    <w:rsid w:val="00193388"/>
    <w:rsid w:val="001A3823"/>
    <w:rsid w:val="001B02ED"/>
    <w:rsid w:val="001B42BC"/>
    <w:rsid w:val="001B4E3A"/>
    <w:rsid w:val="001B63A6"/>
    <w:rsid w:val="001D1133"/>
    <w:rsid w:val="001D453D"/>
    <w:rsid w:val="001D7DF6"/>
    <w:rsid w:val="001E033E"/>
    <w:rsid w:val="001F68EE"/>
    <w:rsid w:val="001F711A"/>
    <w:rsid w:val="001F7599"/>
    <w:rsid w:val="0020702D"/>
    <w:rsid w:val="00213950"/>
    <w:rsid w:val="00213FA2"/>
    <w:rsid w:val="0022266A"/>
    <w:rsid w:val="00222B76"/>
    <w:rsid w:val="00223274"/>
    <w:rsid w:val="00245BC3"/>
    <w:rsid w:val="00256876"/>
    <w:rsid w:val="0026380B"/>
    <w:rsid w:val="00266056"/>
    <w:rsid w:val="002811D7"/>
    <w:rsid w:val="0028781A"/>
    <w:rsid w:val="00297B1D"/>
    <w:rsid w:val="002A3AB4"/>
    <w:rsid w:val="002A4869"/>
    <w:rsid w:val="002C5CDF"/>
    <w:rsid w:val="002C7222"/>
    <w:rsid w:val="002C7B19"/>
    <w:rsid w:val="002D269C"/>
    <w:rsid w:val="002E0B70"/>
    <w:rsid w:val="002E2200"/>
    <w:rsid w:val="0031025E"/>
    <w:rsid w:val="00322DA8"/>
    <w:rsid w:val="00331ED7"/>
    <w:rsid w:val="003568F8"/>
    <w:rsid w:val="00363D6F"/>
    <w:rsid w:val="00365232"/>
    <w:rsid w:val="003710FA"/>
    <w:rsid w:val="00371E35"/>
    <w:rsid w:val="00376D87"/>
    <w:rsid w:val="00381925"/>
    <w:rsid w:val="003856F0"/>
    <w:rsid w:val="00391B73"/>
    <w:rsid w:val="003926E5"/>
    <w:rsid w:val="003A2AF0"/>
    <w:rsid w:val="003B3323"/>
    <w:rsid w:val="003C09F2"/>
    <w:rsid w:val="003C523E"/>
    <w:rsid w:val="003D78A8"/>
    <w:rsid w:val="003E3FA4"/>
    <w:rsid w:val="003F607F"/>
    <w:rsid w:val="00421849"/>
    <w:rsid w:val="00423E14"/>
    <w:rsid w:val="004345AC"/>
    <w:rsid w:val="004424F9"/>
    <w:rsid w:val="00455F79"/>
    <w:rsid w:val="00476536"/>
    <w:rsid w:val="004824FA"/>
    <w:rsid w:val="004B04D8"/>
    <w:rsid w:val="004B78C1"/>
    <w:rsid w:val="004D3BB8"/>
    <w:rsid w:val="004D3EE1"/>
    <w:rsid w:val="004F7623"/>
    <w:rsid w:val="00503B23"/>
    <w:rsid w:val="005045E3"/>
    <w:rsid w:val="005118DE"/>
    <w:rsid w:val="0051297C"/>
    <w:rsid w:val="005257FE"/>
    <w:rsid w:val="00541425"/>
    <w:rsid w:val="0056109E"/>
    <w:rsid w:val="0056315B"/>
    <w:rsid w:val="00565645"/>
    <w:rsid w:val="00573708"/>
    <w:rsid w:val="00576143"/>
    <w:rsid w:val="0057763C"/>
    <w:rsid w:val="0057796B"/>
    <w:rsid w:val="00580C2D"/>
    <w:rsid w:val="0058697E"/>
    <w:rsid w:val="00592B86"/>
    <w:rsid w:val="0059645D"/>
    <w:rsid w:val="005A09BB"/>
    <w:rsid w:val="005A1ADE"/>
    <w:rsid w:val="005B331F"/>
    <w:rsid w:val="005C2823"/>
    <w:rsid w:val="005D7458"/>
    <w:rsid w:val="005E09CC"/>
    <w:rsid w:val="00606ED9"/>
    <w:rsid w:val="0063300D"/>
    <w:rsid w:val="00634D9E"/>
    <w:rsid w:val="00641E6D"/>
    <w:rsid w:val="0064704D"/>
    <w:rsid w:val="006473A0"/>
    <w:rsid w:val="006627AB"/>
    <w:rsid w:val="006758A1"/>
    <w:rsid w:val="00676B8E"/>
    <w:rsid w:val="00690084"/>
    <w:rsid w:val="006C621A"/>
    <w:rsid w:val="006D5221"/>
    <w:rsid w:val="006E04A3"/>
    <w:rsid w:val="007044F8"/>
    <w:rsid w:val="007105B7"/>
    <w:rsid w:val="007155D4"/>
    <w:rsid w:val="00723011"/>
    <w:rsid w:val="007261EB"/>
    <w:rsid w:val="00731672"/>
    <w:rsid w:val="007461F3"/>
    <w:rsid w:val="00754057"/>
    <w:rsid w:val="00761D2C"/>
    <w:rsid w:val="0076255C"/>
    <w:rsid w:val="00770587"/>
    <w:rsid w:val="00773487"/>
    <w:rsid w:val="007800DB"/>
    <w:rsid w:val="007861DD"/>
    <w:rsid w:val="0079159B"/>
    <w:rsid w:val="007958EB"/>
    <w:rsid w:val="0079617D"/>
    <w:rsid w:val="007B1600"/>
    <w:rsid w:val="007D0431"/>
    <w:rsid w:val="007E005D"/>
    <w:rsid w:val="007F1215"/>
    <w:rsid w:val="007F75B2"/>
    <w:rsid w:val="00800908"/>
    <w:rsid w:val="00800BB5"/>
    <w:rsid w:val="00803CCF"/>
    <w:rsid w:val="00806A3B"/>
    <w:rsid w:val="008075B2"/>
    <w:rsid w:val="00807B95"/>
    <w:rsid w:val="00812C80"/>
    <w:rsid w:val="0082060A"/>
    <w:rsid w:val="00820A88"/>
    <w:rsid w:val="00830F3C"/>
    <w:rsid w:val="0084644B"/>
    <w:rsid w:val="00851131"/>
    <w:rsid w:val="00860FAE"/>
    <w:rsid w:val="00864C4A"/>
    <w:rsid w:val="00865343"/>
    <w:rsid w:val="00872725"/>
    <w:rsid w:val="00884D20"/>
    <w:rsid w:val="008939EB"/>
    <w:rsid w:val="00893CBD"/>
    <w:rsid w:val="00896997"/>
    <w:rsid w:val="0089786D"/>
    <w:rsid w:val="008A2B45"/>
    <w:rsid w:val="008A33C0"/>
    <w:rsid w:val="008A427D"/>
    <w:rsid w:val="008C2CDD"/>
    <w:rsid w:val="008D0C1A"/>
    <w:rsid w:val="00917A3F"/>
    <w:rsid w:val="0093727E"/>
    <w:rsid w:val="00951128"/>
    <w:rsid w:val="00954216"/>
    <w:rsid w:val="0095741E"/>
    <w:rsid w:val="00964603"/>
    <w:rsid w:val="009659F1"/>
    <w:rsid w:val="00973A91"/>
    <w:rsid w:val="00985540"/>
    <w:rsid w:val="009923DC"/>
    <w:rsid w:val="00993465"/>
    <w:rsid w:val="0099512D"/>
    <w:rsid w:val="009A0CA8"/>
    <w:rsid w:val="009A33F6"/>
    <w:rsid w:val="009C072A"/>
    <w:rsid w:val="009C2C72"/>
    <w:rsid w:val="009D5D3E"/>
    <w:rsid w:val="009E2C5D"/>
    <w:rsid w:val="009F3A9F"/>
    <w:rsid w:val="009F4994"/>
    <w:rsid w:val="009F71B4"/>
    <w:rsid w:val="00A00DD7"/>
    <w:rsid w:val="00A109AE"/>
    <w:rsid w:val="00A14928"/>
    <w:rsid w:val="00A25168"/>
    <w:rsid w:val="00A26DCA"/>
    <w:rsid w:val="00A3249E"/>
    <w:rsid w:val="00A43C70"/>
    <w:rsid w:val="00A502B1"/>
    <w:rsid w:val="00A63C26"/>
    <w:rsid w:val="00A710A2"/>
    <w:rsid w:val="00A768E5"/>
    <w:rsid w:val="00A81996"/>
    <w:rsid w:val="00A82978"/>
    <w:rsid w:val="00A920E7"/>
    <w:rsid w:val="00A978A4"/>
    <w:rsid w:val="00AA31A3"/>
    <w:rsid w:val="00AB4C71"/>
    <w:rsid w:val="00AC344A"/>
    <w:rsid w:val="00AC60E7"/>
    <w:rsid w:val="00AE0618"/>
    <w:rsid w:val="00AE7443"/>
    <w:rsid w:val="00AF629D"/>
    <w:rsid w:val="00B134C6"/>
    <w:rsid w:val="00B31D6B"/>
    <w:rsid w:val="00B3233B"/>
    <w:rsid w:val="00B34273"/>
    <w:rsid w:val="00B4739C"/>
    <w:rsid w:val="00B4797D"/>
    <w:rsid w:val="00B51976"/>
    <w:rsid w:val="00B57687"/>
    <w:rsid w:val="00B663E5"/>
    <w:rsid w:val="00B71C65"/>
    <w:rsid w:val="00BA285F"/>
    <w:rsid w:val="00BB0E4D"/>
    <w:rsid w:val="00BB3E0C"/>
    <w:rsid w:val="00BB4BEF"/>
    <w:rsid w:val="00BB726D"/>
    <w:rsid w:val="00BD1955"/>
    <w:rsid w:val="00BD2F1C"/>
    <w:rsid w:val="00BE20A2"/>
    <w:rsid w:val="00C025BE"/>
    <w:rsid w:val="00C02E98"/>
    <w:rsid w:val="00C05502"/>
    <w:rsid w:val="00C1010F"/>
    <w:rsid w:val="00C10448"/>
    <w:rsid w:val="00C322BB"/>
    <w:rsid w:val="00C801F8"/>
    <w:rsid w:val="00C93102"/>
    <w:rsid w:val="00C95682"/>
    <w:rsid w:val="00CA3560"/>
    <w:rsid w:val="00CA35F9"/>
    <w:rsid w:val="00CA4177"/>
    <w:rsid w:val="00CA4AB5"/>
    <w:rsid w:val="00CA4FC5"/>
    <w:rsid w:val="00CA7E87"/>
    <w:rsid w:val="00CB5338"/>
    <w:rsid w:val="00CC6860"/>
    <w:rsid w:val="00CD50E6"/>
    <w:rsid w:val="00CD7865"/>
    <w:rsid w:val="00CE79B5"/>
    <w:rsid w:val="00CE7B9F"/>
    <w:rsid w:val="00CF4797"/>
    <w:rsid w:val="00CF74F5"/>
    <w:rsid w:val="00D03AD6"/>
    <w:rsid w:val="00D108C7"/>
    <w:rsid w:val="00D16AEA"/>
    <w:rsid w:val="00D25B56"/>
    <w:rsid w:val="00D50227"/>
    <w:rsid w:val="00D51E04"/>
    <w:rsid w:val="00D65753"/>
    <w:rsid w:val="00D67F63"/>
    <w:rsid w:val="00D70CD6"/>
    <w:rsid w:val="00D72F16"/>
    <w:rsid w:val="00D841FF"/>
    <w:rsid w:val="00DA5783"/>
    <w:rsid w:val="00DA686E"/>
    <w:rsid w:val="00DB152D"/>
    <w:rsid w:val="00DC2761"/>
    <w:rsid w:val="00DC2B85"/>
    <w:rsid w:val="00DD166D"/>
    <w:rsid w:val="00DD4065"/>
    <w:rsid w:val="00DE0993"/>
    <w:rsid w:val="00DF1383"/>
    <w:rsid w:val="00DF5740"/>
    <w:rsid w:val="00E44365"/>
    <w:rsid w:val="00E50D2B"/>
    <w:rsid w:val="00E5227B"/>
    <w:rsid w:val="00E5685D"/>
    <w:rsid w:val="00E613E3"/>
    <w:rsid w:val="00E75701"/>
    <w:rsid w:val="00E806D9"/>
    <w:rsid w:val="00E85708"/>
    <w:rsid w:val="00E87E09"/>
    <w:rsid w:val="00EA1055"/>
    <w:rsid w:val="00EB0C1B"/>
    <w:rsid w:val="00EB5233"/>
    <w:rsid w:val="00EB6429"/>
    <w:rsid w:val="00EC009D"/>
    <w:rsid w:val="00EC4D3E"/>
    <w:rsid w:val="00EC6D11"/>
    <w:rsid w:val="00ED372A"/>
    <w:rsid w:val="00EE227B"/>
    <w:rsid w:val="00EE36FE"/>
    <w:rsid w:val="00EE53D1"/>
    <w:rsid w:val="00EF4D47"/>
    <w:rsid w:val="00F05647"/>
    <w:rsid w:val="00F069EE"/>
    <w:rsid w:val="00F07882"/>
    <w:rsid w:val="00F3546E"/>
    <w:rsid w:val="00F35E42"/>
    <w:rsid w:val="00F3685E"/>
    <w:rsid w:val="00F4552A"/>
    <w:rsid w:val="00F528D8"/>
    <w:rsid w:val="00F5456E"/>
    <w:rsid w:val="00F706FD"/>
    <w:rsid w:val="00F75789"/>
    <w:rsid w:val="00F76CD3"/>
    <w:rsid w:val="00FA3EA4"/>
    <w:rsid w:val="00FB2E23"/>
    <w:rsid w:val="00FC49DE"/>
    <w:rsid w:val="00FC7EF3"/>
    <w:rsid w:val="00FD758D"/>
    <w:rsid w:val="00FE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DB7A"/>
  <w15:docId w15:val="{35519C88-B199-4CF1-A673-A653E038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C49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9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D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rsid w:val="00DA686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A686E"/>
    <w:rPr>
      <w:rFonts w:ascii="Times New Roman" w:eastAsia="Times New Roman" w:hAnsi="Times New Roman" w:cs="Angsana New"/>
      <w:sz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A686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A686E"/>
    <w:rPr>
      <w:rFonts w:ascii="Times New Roman" w:eastAsia="Times New Roman" w:hAnsi="Times New Roman" w:cs="Angsana New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1AF90-BAA5-4AB7-9A80-08FC81251A96}"/>
      </w:docPartPr>
      <w:docPartBody>
        <w:p w:rsidR="000B5ABD" w:rsidRDefault="00956552">
          <w:r w:rsidRPr="00593C04">
            <w:rPr>
              <w:rStyle w:val="PlaceholderText"/>
            </w:rPr>
            <w:t>Click here to enter text</w:t>
          </w:r>
          <w:r w:rsidRPr="00593C04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2E2896D6F1CA4972B22152F77A313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AF952-9B3A-4CCA-90B7-61919F91D147}"/>
      </w:docPartPr>
      <w:docPartBody>
        <w:p w:rsidR="000B5ABD" w:rsidRDefault="00956552" w:rsidP="00956552">
          <w:pPr>
            <w:pStyle w:val="2E2896D6F1CA4972B22152F77A313ACE"/>
          </w:pPr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552"/>
    <w:rsid w:val="00016AEE"/>
    <w:rsid w:val="00020010"/>
    <w:rsid w:val="000852F3"/>
    <w:rsid w:val="00086E4E"/>
    <w:rsid w:val="000947DB"/>
    <w:rsid w:val="000B5ABD"/>
    <w:rsid w:val="000F5E08"/>
    <w:rsid w:val="00101104"/>
    <w:rsid w:val="00106640"/>
    <w:rsid w:val="00142955"/>
    <w:rsid w:val="001A42D9"/>
    <w:rsid w:val="00344546"/>
    <w:rsid w:val="003960F8"/>
    <w:rsid w:val="003C2D10"/>
    <w:rsid w:val="003E1777"/>
    <w:rsid w:val="00423FF6"/>
    <w:rsid w:val="004413C6"/>
    <w:rsid w:val="00461AEA"/>
    <w:rsid w:val="00470A9B"/>
    <w:rsid w:val="004914BD"/>
    <w:rsid w:val="0049660F"/>
    <w:rsid w:val="004B272D"/>
    <w:rsid w:val="004B4394"/>
    <w:rsid w:val="004E79A6"/>
    <w:rsid w:val="00577E98"/>
    <w:rsid w:val="00582E4B"/>
    <w:rsid w:val="006255EF"/>
    <w:rsid w:val="006A16E2"/>
    <w:rsid w:val="007F7B46"/>
    <w:rsid w:val="00830844"/>
    <w:rsid w:val="008377E5"/>
    <w:rsid w:val="008929C7"/>
    <w:rsid w:val="00932189"/>
    <w:rsid w:val="00956552"/>
    <w:rsid w:val="00963D04"/>
    <w:rsid w:val="00987E24"/>
    <w:rsid w:val="009A58D5"/>
    <w:rsid w:val="009B0662"/>
    <w:rsid w:val="00A7516B"/>
    <w:rsid w:val="00A974B8"/>
    <w:rsid w:val="00B33EB9"/>
    <w:rsid w:val="00B4513D"/>
    <w:rsid w:val="00B72ED6"/>
    <w:rsid w:val="00BE5563"/>
    <w:rsid w:val="00C86F8F"/>
    <w:rsid w:val="00CD750E"/>
    <w:rsid w:val="00D128B8"/>
    <w:rsid w:val="00D174DA"/>
    <w:rsid w:val="00D21F62"/>
    <w:rsid w:val="00E974F1"/>
    <w:rsid w:val="00EA3835"/>
    <w:rsid w:val="00FD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7E98"/>
    <w:rPr>
      <w:color w:val="808080"/>
    </w:rPr>
  </w:style>
  <w:style w:type="paragraph" w:customStyle="1" w:styleId="2E2896D6F1CA4972B22152F77A313ACE">
    <w:name w:val="2E2896D6F1CA4972B22152F77A313ACE"/>
    <w:rsid w:val="00956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44355-CA5E-4A53-848F-BD60F873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ThItArEe</dc:creator>
  <cp:lastModifiedBy>User</cp:lastModifiedBy>
  <cp:revision>5</cp:revision>
  <dcterms:created xsi:type="dcterms:W3CDTF">2023-09-23T04:44:00Z</dcterms:created>
  <dcterms:modified xsi:type="dcterms:W3CDTF">2024-08-29T09:17:00Z</dcterms:modified>
</cp:coreProperties>
</file>